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8E" w:rsidRDefault="00875F13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19088E" w:rsidRDefault="0019088E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1F64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EB030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EB030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C23987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B030E" w:rsidRDefault="00EB030E" w:rsidP="00EB030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 постановлению </w:t>
      </w:r>
    </w:p>
    <w:p w:rsidR="00EB030E" w:rsidRDefault="00EB030E" w:rsidP="00EB030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администрации района</w:t>
      </w:r>
    </w:p>
    <w:p w:rsidR="00EB030E" w:rsidRPr="00C23987" w:rsidRDefault="00EB030E" w:rsidP="00EB030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</w:t>
      </w:r>
      <w:r w:rsidR="00A626BE">
        <w:rPr>
          <w:rFonts w:ascii="Times New Roman" w:hAnsi="Times New Roman" w:cs="Times New Roman"/>
          <w:sz w:val="28"/>
          <w:szCs w:val="28"/>
        </w:rPr>
        <w:t>14.11.2018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626BE">
        <w:rPr>
          <w:rFonts w:ascii="Times New Roman" w:hAnsi="Times New Roman" w:cs="Times New Roman"/>
          <w:sz w:val="28"/>
          <w:szCs w:val="28"/>
        </w:rPr>
        <w:t xml:space="preserve">643 </w:t>
      </w:r>
      <w:proofErr w:type="spellStart"/>
      <w:proofErr w:type="gramStart"/>
      <w:r w:rsidR="00A626B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</w:p>
    <w:p w:rsidR="00EB030E" w:rsidRDefault="00EB030E" w:rsidP="00EB030E">
      <w:pPr>
        <w:spacing w:line="240" w:lineRule="exact"/>
        <w:rPr>
          <w:sz w:val="28"/>
          <w:szCs w:val="28"/>
        </w:rPr>
      </w:pPr>
    </w:p>
    <w:p w:rsidR="00EB030E" w:rsidRDefault="00EB030E" w:rsidP="00EB030E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30E" w:rsidRPr="00C23987" w:rsidRDefault="00EB030E" w:rsidP="00EB03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Pr="00811F4D" w:rsidRDefault="00EB030E" w:rsidP="00EB03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030E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F4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EB030E" w:rsidRPr="00811F4D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F4D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  <w:r w:rsidRPr="00811F4D">
        <w:rPr>
          <w:rFonts w:ascii="Times New Roman" w:hAnsi="Times New Roman" w:cs="Times New Roman"/>
          <w:b/>
          <w:bCs/>
          <w:sz w:val="28"/>
          <w:szCs w:val="28"/>
        </w:rPr>
        <w:br/>
        <w:t>В ГРАЧЕВСКОМ РАЙОНЕ</w:t>
      </w:r>
      <w:r w:rsidR="00BF7D2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26460">
        <w:rPr>
          <w:rFonts w:ascii="Times New Roman" w:hAnsi="Times New Roman" w:cs="Times New Roman"/>
          <w:b/>
          <w:bCs/>
          <w:sz w:val="28"/>
          <w:szCs w:val="28"/>
        </w:rPr>
        <w:t xml:space="preserve"> на 2019-2024 годы</w:t>
      </w:r>
    </w:p>
    <w:p w:rsidR="00EB030E" w:rsidRPr="00811F4D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jc w:val="center"/>
        <w:rPr>
          <w:sz w:val="28"/>
          <w:szCs w:val="28"/>
        </w:rPr>
      </w:pPr>
    </w:p>
    <w:p w:rsidR="00EB030E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030E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B030E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55F1A">
        <w:rPr>
          <w:rFonts w:ascii="Times New Roman" w:hAnsi="Times New Roman" w:cs="Times New Roman"/>
          <w:sz w:val="28"/>
          <w:szCs w:val="28"/>
        </w:rPr>
        <w:t>программы «Развитие физической культуры и спорта в Грачевском районе</w:t>
      </w:r>
      <w:r w:rsidR="00BF7D26">
        <w:rPr>
          <w:rFonts w:ascii="Times New Roman" w:hAnsi="Times New Roman" w:cs="Times New Roman"/>
          <w:sz w:val="28"/>
          <w:szCs w:val="28"/>
        </w:rPr>
        <w:t>»</w:t>
      </w:r>
    </w:p>
    <w:p w:rsidR="00EB030E" w:rsidRPr="00D55F1A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6628"/>
      </w:tblGrid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</w:t>
            </w:r>
            <w:r w:rsidR="0053532E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Грачевский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Оренбургской области (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далее отдел по ФКС и МП)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28" w:type="dxa"/>
          </w:tcPr>
          <w:p w:rsidR="00EB030E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тдел образования администрации муниципального образования Грачевский район,</w:t>
            </w:r>
          </w:p>
          <w:p w:rsidR="00EB030E" w:rsidRPr="008E00F6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муниципального образования Грачевский район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8E00F6" w:rsidRDefault="00EB030E" w:rsidP="00EB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628" w:type="dxa"/>
          </w:tcPr>
          <w:p w:rsidR="00EB030E" w:rsidRPr="008E00F6" w:rsidRDefault="00EB030E" w:rsidP="00EB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8E00F6" w:rsidRDefault="00EB030E" w:rsidP="00EB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проекты (программы) реализуемые в рамках программы</w:t>
            </w:r>
          </w:p>
        </w:tc>
        <w:tc>
          <w:tcPr>
            <w:tcW w:w="6628" w:type="dxa"/>
          </w:tcPr>
          <w:p w:rsidR="00EB030E" w:rsidRDefault="00EB030E" w:rsidP="00EB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0F6">
              <w:rPr>
                <w:rFonts w:ascii="Times New Roman" w:hAnsi="Times New Roman" w:cs="Times New Roman"/>
                <w:sz w:val="24"/>
                <w:szCs w:val="24"/>
              </w:rPr>
              <w:t>тсутствуют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увеличение числа жителей района, занимающихся 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культурой и массовым спортом</w:t>
            </w:r>
          </w:p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F7D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обеспечение жителям района возможностей для совершенствования двигательной активности и формирования здорового образа жизни, удовлетворение</w:t>
            </w:r>
          </w:p>
          <w:p w:rsidR="00EB030E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потребностей в физическом развитии и совершенствовании через физкультурные и массовые  спортивные мероприятия;</w:t>
            </w:r>
          </w:p>
          <w:p w:rsidR="00BF7D26" w:rsidRPr="00D55F1A" w:rsidRDefault="00BF7D2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привлечение детей и молодежь к выполнению спортивных званий и разрядов;</w:t>
            </w:r>
          </w:p>
          <w:p w:rsidR="00EB030E" w:rsidRPr="00D55F1A" w:rsidRDefault="00BF7D2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спортсменов района в соревнованиях областного и всероссийского уровня,  финансовое и материальное обеспечение спортивных сборных команд района;</w:t>
            </w:r>
          </w:p>
          <w:p w:rsidR="00EB030E" w:rsidRPr="00D55F1A" w:rsidRDefault="00EB030E" w:rsidP="00535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D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интереса к жизни у лиц с ограниченными физическими возможностями, физическо</w:t>
            </w:r>
            <w:r w:rsidR="0053532E">
              <w:rPr>
                <w:rFonts w:ascii="Times New Roman" w:hAnsi="Times New Roman" w:cs="Times New Roman"/>
                <w:sz w:val="24"/>
                <w:szCs w:val="24"/>
              </w:rPr>
              <w:t>е и духовное развитие инвалидов;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изическое восстановление лиц с ограниченными возможностями здоровья.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п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28" w:type="dxa"/>
          </w:tcPr>
          <w:p w:rsidR="00EB030E" w:rsidRPr="00D55F1A" w:rsidRDefault="00CF6BD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t>доля жителей района, систематически занимающихся физической культурой и спортом, в общей численности населения района;</w:t>
            </w:r>
          </w:p>
          <w:p w:rsidR="00EB030E" w:rsidRPr="00D55F1A" w:rsidRDefault="00CF6BD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  <w:p w:rsidR="00EB030E" w:rsidRPr="00D55F1A" w:rsidRDefault="00CF6BD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t>количество призовых мест, занятых  спортсменами района на соревнованиях областного и российского  уровней;</w:t>
            </w:r>
          </w:p>
          <w:p w:rsidR="00EB030E" w:rsidRPr="00D55F1A" w:rsidRDefault="00CF6BD6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число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спортсменов, выполнивших требования на </w:t>
            </w:r>
            <w:r w:rsidR="00EB030E" w:rsidRPr="00D55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присвоение спортивных разрядов и званий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тапы  реализации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бюджетных ассигнований программы</w:t>
            </w:r>
          </w:p>
        </w:tc>
        <w:tc>
          <w:tcPr>
            <w:tcW w:w="6628" w:type="dxa"/>
          </w:tcPr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из местного бюджета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103EE">
              <w:rPr>
                <w:rFonts w:ascii="Times New Roman" w:hAnsi="Times New Roman" w:cs="Times New Roman"/>
                <w:sz w:val="24"/>
                <w:szCs w:val="24"/>
              </w:rPr>
              <w:t>3917</w:t>
            </w:r>
            <w:r w:rsidR="003C79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506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B030E" w:rsidRPr="00D55F1A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664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:rsidR="00EB030E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506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3C79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D55F1A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B030E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CF6BD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C798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B030E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</w:t>
            </w:r>
            <w:r w:rsidR="00CF6BD6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3C798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EB030E" w:rsidRPr="00D55F1A" w:rsidRDefault="00EB030E" w:rsidP="00CF6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CF6BD6">
              <w:rPr>
                <w:rFonts w:ascii="Times New Roman" w:hAnsi="Times New Roman" w:cs="Times New Roman"/>
                <w:sz w:val="24"/>
                <w:szCs w:val="24"/>
              </w:rPr>
              <w:t xml:space="preserve"> 730</w:t>
            </w:r>
            <w:r w:rsidR="003C798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</w:tc>
      </w:tr>
      <w:tr w:rsidR="00EB030E" w:rsidRPr="00D55F1A" w:rsidTr="00EB030E">
        <w:tc>
          <w:tcPr>
            <w:tcW w:w="2943" w:type="dxa"/>
          </w:tcPr>
          <w:p w:rsidR="00EB030E" w:rsidRPr="00D55F1A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628" w:type="dxa"/>
          </w:tcPr>
          <w:p w:rsidR="00EB030E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D">
              <w:rPr>
                <w:sz w:val="24"/>
                <w:szCs w:val="24"/>
              </w:rPr>
              <w:t xml:space="preserve"> </w:t>
            </w:r>
            <w:r w:rsidR="000103EE">
              <w:rPr>
                <w:sz w:val="24"/>
                <w:szCs w:val="24"/>
              </w:rPr>
              <w:t>-</w:t>
            </w:r>
            <w:r w:rsidRPr="00620CED">
              <w:rPr>
                <w:sz w:val="24"/>
                <w:szCs w:val="24"/>
              </w:rPr>
              <w:t xml:space="preserve">  у</w:t>
            </w: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>лучшение физического и духовного здоровья жителей района;</w:t>
            </w:r>
          </w:p>
          <w:p w:rsidR="000103EE" w:rsidRPr="00620CED" w:rsidRDefault="000103E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числа людей выполнивших спортивные разряды и нормы комплекса ГТО;</w:t>
            </w:r>
          </w:p>
          <w:p w:rsidR="00EB030E" w:rsidRPr="00620CED" w:rsidRDefault="00EB030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0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CE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интереса у детей и молодежи к спорту высоких достижений, воспитание любви к своему району, чувства гордости за свой район;</w:t>
            </w:r>
          </w:p>
          <w:p w:rsidR="00EB030E" w:rsidRPr="00D55F1A" w:rsidRDefault="000103EE" w:rsidP="00EB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030E" w:rsidRPr="00620CED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физическое восстановление лиц с ограниченными возможностями здоровья</w:t>
            </w:r>
            <w:r w:rsidR="00EB030E" w:rsidRPr="00620CED">
              <w:rPr>
                <w:sz w:val="24"/>
                <w:szCs w:val="24"/>
              </w:rPr>
              <w:t>.</w:t>
            </w:r>
          </w:p>
        </w:tc>
      </w:tr>
    </w:tbl>
    <w:p w:rsidR="00EB030E" w:rsidRPr="00D55F1A" w:rsidRDefault="00EB030E" w:rsidP="00EB030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30E" w:rsidRPr="00D55F1A" w:rsidRDefault="00EB030E" w:rsidP="00EB03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030E" w:rsidRPr="00CF61E1" w:rsidRDefault="00EB030E" w:rsidP="00EB030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E1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 </w:t>
      </w:r>
      <w:r w:rsidR="00CF61E1" w:rsidRPr="00CF61E1">
        <w:rPr>
          <w:rFonts w:ascii="Times New Roman" w:hAnsi="Times New Roman" w:cs="Times New Roman"/>
          <w:b/>
          <w:sz w:val="28"/>
          <w:szCs w:val="28"/>
        </w:rPr>
        <w:t>сферы реализации муниципальной программы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  Физическая культура и спорт относятся к числу приоритетных направлений социальной политики администрации района, благодаря чему создаются основы для сохранения и улучшения физического, духовного здоровья жителей района, что в значительной степени способствует обеспечению долгосрочной социальной стабильности.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Физическая культура является фактором, противодействующим болезням, способствующим поддержанию оптимальной физической активности жителей района в течение жизни.</w:t>
      </w:r>
    </w:p>
    <w:p w:rsidR="00A2433E" w:rsidRPr="00D55F1A" w:rsidRDefault="00EB030E" w:rsidP="00A24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</w:t>
      </w:r>
      <w:r w:rsidR="002F5124">
        <w:rPr>
          <w:rFonts w:ascii="Times New Roman" w:hAnsi="Times New Roman" w:cs="Times New Roman"/>
          <w:sz w:val="24"/>
          <w:szCs w:val="24"/>
        </w:rPr>
        <w:t xml:space="preserve"> </w:t>
      </w:r>
      <w:r w:rsidRPr="00D55F1A">
        <w:rPr>
          <w:rFonts w:ascii="Times New Roman" w:hAnsi="Times New Roman" w:cs="Times New Roman"/>
          <w:sz w:val="24"/>
          <w:szCs w:val="24"/>
        </w:rPr>
        <w:t>Сфера физи</w:t>
      </w:r>
      <w:r>
        <w:rPr>
          <w:rFonts w:ascii="Times New Roman" w:hAnsi="Times New Roman" w:cs="Times New Roman"/>
          <w:sz w:val="24"/>
          <w:szCs w:val="24"/>
        </w:rPr>
        <w:t>ческой культуры и спорта в Грачё</w:t>
      </w:r>
      <w:r w:rsidRPr="00D55F1A">
        <w:rPr>
          <w:rFonts w:ascii="Times New Roman" w:hAnsi="Times New Roman" w:cs="Times New Roman"/>
          <w:sz w:val="24"/>
          <w:szCs w:val="24"/>
        </w:rPr>
        <w:t>вском районе характеризуется поступ</w:t>
      </w:r>
      <w:r>
        <w:rPr>
          <w:rFonts w:ascii="Times New Roman" w:hAnsi="Times New Roman" w:cs="Times New Roman"/>
          <w:sz w:val="24"/>
          <w:szCs w:val="24"/>
        </w:rPr>
        <w:t xml:space="preserve">ательным развитием. </w:t>
      </w:r>
      <w:r w:rsidR="0016647E">
        <w:rPr>
          <w:rFonts w:ascii="Times New Roman" w:hAnsi="Times New Roman" w:cs="Times New Roman"/>
          <w:sz w:val="24"/>
          <w:szCs w:val="24"/>
        </w:rPr>
        <w:t>Реализованные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 муниципальной программы</w:t>
      </w:r>
      <w:r w:rsidRPr="00D55F1A">
        <w:rPr>
          <w:rFonts w:ascii="Times New Roman" w:hAnsi="Times New Roman" w:cs="Times New Roman"/>
          <w:sz w:val="24"/>
          <w:szCs w:val="24"/>
        </w:rPr>
        <w:t xml:space="preserve"> «Развитие физи</w:t>
      </w:r>
      <w:r>
        <w:rPr>
          <w:rFonts w:ascii="Times New Roman" w:hAnsi="Times New Roman" w:cs="Times New Roman"/>
          <w:sz w:val="24"/>
          <w:szCs w:val="24"/>
        </w:rPr>
        <w:t>ческой культуры и спорта в Грачё</w:t>
      </w:r>
      <w:r w:rsidRPr="00D55F1A">
        <w:rPr>
          <w:rFonts w:ascii="Times New Roman" w:hAnsi="Times New Roman" w:cs="Times New Roman"/>
          <w:sz w:val="24"/>
          <w:szCs w:val="24"/>
        </w:rPr>
        <w:t>вском районе</w:t>
      </w:r>
      <w:r w:rsidR="00CF61E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за 2015-2018 </w:t>
      </w:r>
      <w:r w:rsidR="00A2433E">
        <w:rPr>
          <w:rFonts w:ascii="Times New Roman" w:hAnsi="Times New Roman" w:cs="Times New Roman"/>
          <w:sz w:val="24"/>
          <w:szCs w:val="24"/>
        </w:rPr>
        <w:t>года</w:t>
      </w:r>
      <w:r w:rsidR="00A2433E" w:rsidRPr="00A2433E">
        <w:rPr>
          <w:rFonts w:ascii="Times New Roman" w:hAnsi="Times New Roman" w:cs="Times New Roman"/>
          <w:sz w:val="24"/>
          <w:szCs w:val="24"/>
        </w:rPr>
        <w:t xml:space="preserve"> </w:t>
      </w:r>
      <w:r w:rsidR="00CF61E1">
        <w:rPr>
          <w:rFonts w:ascii="Times New Roman" w:hAnsi="Times New Roman" w:cs="Times New Roman"/>
          <w:sz w:val="24"/>
          <w:szCs w:val="24"/>
        </w:rPr>
        <w:t xml:space="preserve">стали </w:t>
      </w:r>
      <w:r w:rsidR="00A2433E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A2433E" w:rsidRPr="00D55F1A">
        <w:rPr>
          <w:rFonts w:ascii="Times New Roman" w:hAnsi="Times New Roman" w:cs="Times New Roman"/>
          <w:sz w:val="24"/>
          <w:szCs w:val="24"/>
        </w:rPr>
        <w:t xml:space="preserve"> продолжени</w:t>
      </w:r>
      <w:r w:rsidR="00CF61E1">
        <w:rPr>
          <w:rFonts w:ascii="Times New Roman" w:hAnsi="Times New Roman" w:cs="Times New Roman"/>
          <w:sz w:val="24"/>
          <w:szCs w:val="24"/>
        </w:rPr>
        <w:t>я</w:t>
      </w:r>
      <w:r w:rsidR="00A2433E" w:rsidRPr="00D55F1A">
        <w:rPr>
          <w:rFonts w:ascii="Times New Roman" w:hAnsi="Times New Roman" w:cs="Times New Roman"/>
          <w:sz w:val="24"/>
          <w:szCs w:val="24"/>
        </w:rPr>
        <w:t xml:space="preserve"> положительной динамики роста основных показателей в сфере физической культуры и спорта.</w:t>
      </w:r>
    </w:p>
    <w:p w:rsidR="00EB030E" w:rsidRDefault="002F5124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030E" w:rsidRPr="00D55F1A">
        <w:rPr>
          <w:rFonts w:ascii="Times New Roman" w:hAnsi="Times New Roman" w:cs="Times New Roman"/>
          <w:sz w:val="24"/>
          <w:szCs w:val="24"/>
        </w:rPr>
        <w:t>Общая численность занимающихся физической культурой и спортом в районе по сравнению с 20</w:t>
      </w:r>
      <w:r w:rsidR="00EB030E">
        <w:rPr>
          <w:rFonts w:ascii="Times New Roman" w:hAnsi="Times New Roman" w:cs="Times New Roman"/>
          <w:sz w:val="24"/>
          <w:szCs w:val="24"/>
        </w:rPr>
        <w:t>1</w:t>
      </w:r>
      <w:r w:rsidR="00A2433E">
        <w:rPr>
          <w:rFonts w:ascii="Times New Roman" w:hAnsi="Times New Roman" w:cs="Times New Roman"/>
          <w:sz w:val="24"/>
          <w:szCs w:val="24"/>
        </w:rPr>
        <w:t>5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годом увеличилась  на </w:t>
      </w:r>
      <w:r w:rsidR="00CF61E1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0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человек и составляет по итогам 201</w:t>
      </w:r>
      <w:r w:rsidR="00CF61E1">
        <w:rPr>
          <w:rFonts w:ascii="Times New Roman" w:hAnsi="Times New Roman" w:cs="Times New Roman"/>
          <w:sz w:val="24"/>
          <w:szCs w:val="24"/>
        </w:rPr>
        <w:t>8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года  3</w:t>
      </w:r>
      <w:r w:rsidR="00EB030E">
        <w:rPr>
          <w:rFonts w:ascii="Times New Roman" w:hAnsi="Times New Roman" w:cs="Times New Roman"/>
          <w:sz w:val="24"/>
          <w:szCs w:val="24"/>
        </w:rPr>
        <w:t>9</w:t>
      </w:r>
      <w:r w:rsidR="00CF61E1">
        <w:rPr>
          <w:rFonts w:ascii="Times New Roman" w:hAnsi="Times New Roman" w:cs="Times New Roman"/>
          <w:sz w:val="24"/>
          <w:szCs w:val="24"/>
        </w:rPr>
        <w:t>5</w:t>
      </w:r>
      <w:r w:rsidR="00A2433E">
        <w:rPr>
          <w:rFonts w:ascii="Times New Roman" w:hAnsi="Times New Roman" w:cs="Times New Roman"/>
          <w:sz w:val="24"/>
          <w:szCs w:val="24"/>
        </w:rPr>
        <w:t>0</w:t>
      </w:r>
      <w:r w:rsidR="00EB030E">
        <w:rPr>
          <w:rFonts w:ascii="Times New Roman" w:hAnsi="Times New Roman" w:cs="Times New Roman"/>
          <w:sz w:val="24"/>
          <w:szCs w:val="24"/>
        </w:rPr>
        <w:t xml:space="preserve"> человек </w:t>
      </w:r>
      <w:r>
        <w:rPr>
          <w:rFonts w:ascii="Times New Roman" w:hAnsi="Times New Roman" w:cs="Times New Roman"/>
          <w:sz w:val="24"/>
          <w:szCs w:val="24"/>
        </w:rPr>
        <w:t>34,</w:t>
      </w:r>
      <w:r w:rsidR="00CF61E1">
        <w:rPr>
          <w:rFonts w:ascii="Times New Roman" w:hAnsi="Times New Roman" w:cs="Times New Roman"/>
          <w:sz w:val="24"/>
          <w:szCs w:val="24"/>
        </w:rPr>
        <w:t>7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процента от общего числа жителей района.</w:t>
      </w:r>
    </w:p>
    <w:p w:rsidR="00EB030E" w:rsidRPr="00D55F1A" w:rsidRDefault="002F5124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030E" w:rsidRPr="00D55F1A">
        <w:rPr>
          <w:rFonts w:ascii="Times New Roman" w:hAnsi="Times New Roman" w:cs="Times New Roman"/>
          <w:sz w:val="24"/>
          <w:szCs w:val="24"/>
        </w:rPr>
        <w:t>Выполнено поручение Президента Российской Федерации о введении третьего урока физической культуры во всех школах района.</w:t>
      </w:r>
    </w:p>
    <w:p w:rsidR="00EB030E" w:rsidRPr="00D55F1A" w:rsidRDefault="002F5124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030E" w:rsidRPr="00D55F1A">
        <w:rPr>
          <w:rFonts w:ascii="Times New Roman" w:hAnsi="Times New Roman" w:cs="Times New Roman"/>
          <w:sz w:val="24"/>
          <w:szCs w:val="24"/>
        </w:rPr>
        <w:t>В районе действует спор</w:t>
      </w:r>
      <w:r w:rsidR="00EB030E">
        <w:rPr>
          <w:rFonts w:ascii="Times New Roman" w:hAnsi="Times New Roman" w:cs="Times New Roman"/>
          <w:sz w:val="24"/>
          <w:szCs w:val="24"/>
        </w:rPr>
        <w:t>тивная школа, где в 7 отделениях занимаются 92</w:t>
      </w:r>
      <w:r>
        <w:rPr>
          <w:rFonts w:ascii="Times New Roman" w:hAnsi="Times New Roman" w:cs="Times New Roman"/>
          <w:sz w:val="24"/>
          <w:szCs w:val="24"/>
        </w:rPr>
        <w:t>6 человек</w:t>
      </w:r>
      <w:r w:rsidR="00EB030E" w:rsidRPr="00D55F1A">
        <w:rPr>
          <w:rFonts w:ascii="Times New Roman" w:hAnsi="Times New Roman" w:cs="Times New Roman"/>
          <w:sz w:val="24"/>
          <w:szCs w:val="24"/>
        </w:rPr>
        <w:t>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Ежегодно проводится более 50 физкультурных и спортивных мероприятий, в том числе не менее 5 комплексных. Общее количество участников физкультурных, спортивных и комплексных мероприятий составляет более 3000 человек.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В основные и резервные составы сборных команд области и ПФО  включены 5 спортсменов района, ежегодно на областных  и российских соревнованиях  завоевывается более 50 медалей различного достоинства.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</w:t>
      </w:r>
      <w:r w:rsidR="002F51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2F5124">
        <w:rPr>
          <w:rFonts w:ascii="Times New Roman" w:hAnsi="Times New Roman" w:cs="Times New Roman"/>
          <w:sz w:val="24"/>
          <w:szCs w:val="24"/>
        </w:rPr>
        <w:t xml:space="preserve"> выполнил</w:t>
      </w:r>
      <w:r>
        <w:rPr>
          <w:rFonts w:ascii="Times New Roman" w:hAnsi="Times New Roman" w:cs="Times New Roman"/>
          <w:sz w:val="24"/>
          <w:szCs w:val="24"/>
        </w:rPr>
        <w:t xml:space="preserve"> норматив спортивного разряда – кандидат в мастера спорта по  пауэрлифтингу и </w:t>
      </w:r>
      <w:r w:rsidR="002F5124">
        <w:rPr>
          <w:rFonts w:ascii="Times New Roman" w:hAnsi="Times New Roman" w:cs="Times New Roman"/>
          <w:sz w:val="24"/>
          <w:szCs w:val="24"/>
        </w:rPr>
        <w:t>2 человека норматив первого разряда по гиревому спорту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lastRenderedPageBreak/>
        <w:t xml:space="preserve">  Несмотря на общую положительную динамику основных показателей в сфере физической культуры и спорта, имеются проблемы, требующие применения новых методик, изменения подходов к оказанию услуг и выполнению работ в сфере физической культуры и спорта для физических лиц и общества в целом.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Вопросы физического здоровья и развития детей, молодежи и взрослого населения района продолжают оставаться актуальными. Угроза наркотизации, алкоголизации подростков и молодежи, ведущая к снижению уровня их физической подготовленности, неготовности и неспособности исполнять обязанности по несению воинской службы, трудовые обязанности по прежнему вызывает тревогу в обществе. 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Остается высокой доля учащихся, отнесенных по состоянию здоровья к специальной медицинской группе.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Эти данные свидетельствуют о том, что у почти 40 процентов молодых людей интерес к спорту снижается. Это обусловлено отсутствием современных объектов спорта, способных предоставить качественные физкультурные и спортивные услуги, недостаточным количеством спортивных сооружений.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Введение третьего урока физической культуры во всех школах района способствовало повышению двигательной активности детей, но не привело к увеличению площадей объектов спорта и решению вопросов кадрового обеспечения.</w:t>
      </w:r>
    </w:p>
    <w:p w:rsidR="002F5124" w:rsidRDefault="00EB030E" w:rsidP="002F51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Еще одной неблагоприятной тенденцией последних лет является создание различных неформальных объединений в молодежной среде, их негативное влияние на сознание молодых людей. Требуется постоянное изучение этой ситуации, обновление методик работы с молодежью.</w:t>
      </w:r>
    </w:p>
    <w:p w:rsidR="00EB030E" w:rsidRPr="00D55F1A" w:rsidRDefault="002F5124" w:rsidP="002F51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030E">
        <w:rPr>
          <w:rFonts w:ascii="Times New Roman" w:hAnsi="Times New Roman" w:cs="Times New Roman"/>
          <w:spacing w:val="-1"/>
          <w:sz w:val="24"/>
          <w:szCs w:val="24"/>
        </w:rPr>
        <w:t xml:space="preserve">Реализация муниципальной </w:t>
      </w:r>
      <w:r w:rsidR="00EB030E" w:rsidRPr="00D55F1A">
        <w:rPr>
          <w:rFonts w:ascii="Times New Roman" w:hAnsi="Times New Roman" w:cs="Times New Roman"/>
          <w:spacing w:val="-1"/>
          <w:sz w:val="24"/>
          <w:szCs w:val="24"/>
        </w:rPr>
        <w:t>программы «Развитие физи</w:t>
      </w:r>
      <w:r w:rsidR="00EB030E">
        <w:rPr>
          <w:rFonts w:ascii="Times New Roman" w:hAnsi="Times New Roman" w:cs="Times New Roman"/>
          <w:spacing w:val="-1"/>
          <w:sz w:val="24"/>
          <w:szCs w:val="24"/>
        </w:rPr>
        <w:t>ческой культуры и спорта в Грачё</w:t>
      </w:r>
      <w:r w:rsidR="00EB030E" w:rsidRPr="00D55F1A">
        <w:rPr>
          <w:rFonts w:ascii="Times New Roman" w:hAnsi="Times New Roman" w:cs="Times New Roman"/>
          <w:spacing w:val="-1"/>
          <w:sz w:val="24"/>
          <w:szCs w:val="24"/>
        </w:rPr>
        <w:t>вском районе</w:t>
      </w:r>
      <w:r w:rsidR="00991757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="00EB030E" w:rsidRPr="00D55F1A">
        <w:rPr>
          <w:rFonts w:ascii="Times New Roman" w:hAnsi="Times New Roman" w:cs="Times New Roman"/>
          <w:spacing w:val="-1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pacing w:val="-1"/>
          <w:sz w:val="24"/>
          <w:szCs w:val="24"/>
        </w:rPr>
        <w:t>9</w:t>
      </w:r>
      <w:r w:rsidR="00EB030E" w:rsidRPr="00D55F1A">
        <w:rPr>
          <w:rFonts w:ascii="Times New Roman" w:hAnsi="Times New Roman" w:cs="Times New Roman"/>
          <w:spacing w:val="-1"/>
          <w:sz w:val="24"/>
          <w:szCs w:val="24"/>
        </w:rPr>
        <w:t>- 20</w:t>
      </w:r>
      <w:r w:rsidR="00EB030E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4</w:t>
      </w:r>
      <w:r w:rsidR="00991757">
        <w:rPr>
          <w:rFonts w:ascii="Times New Roman" w:hAnsi="Times New Roman" w:cs="Times New Roman"/>
          <w:spacing w:val="-1"/>
          <w:sz w:val="24"/>
          <w:szCs w:val="24"/>
        </w:rPr>
        <w:t xml:space="preserve"> годы</w:t>
      </w:r>
      <w:r w:rsidR="00D24D6E">
        <w:rPr>
          <w:rFonts w:ascii="Times New Roman" w:hAnsi="Times New Roman" w:cs="Times New Roman"/>
          <w:spacing w:val="-1"/>
          <w:sz w:val="24"/>
          <w:szCs w:val="24"/>
        </w:rPr>
        <w:t xml:space="preserve"> позволит за шесть лет</w:t>
      </w:r>
      <w:r w:rsidR="00EB030E" w:rsidRPr="00D55F1A">
        <w:rPr>
          <w:rFonts w:ascii="Times New Roman" w:hAnsi="Times New Roman" w:cs="Times New Roman"/>
          <w:spacing w:val="-1"/>
          <w:sz w:val="24"/>
          <w:szCs w:val="24"/>
        </w:rPr>
        <w:t xml:space="preserve"> частично решить указанные проблемы при максимально эффективном использовании бюджетных средств.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030E" w:rsidRPr="00D55F1A" w:rsidRDefault="00EB030E" w:rsidP="00D24D6E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 xml:space="preserve">   Основные программные </w:t>
      </w:r>
      <w:r w:rsidR="00991757">
        <w:rPr>
          <w:rFonts w:ascii="Times New Roman" w:hAnsi="Times New Roman" w:cs="Times New Roman"/>
          <w:sz w:val="24"/>
          <w:szCs w:val="24"/>
        </w:rPr>
        <w:t>направления</w:t>
      </w:r>
      <w:r w:rsidRPr="00D55F1A">
        <w:rPr>
          <w:rFonts w:ascii="Times New Roman" w:hAnsi="Times New Roman" w:cs="Times New Roman"/>
          <w:sz w:val="24"/>
          <w:szCs w:val="24"/>
        </w:rPr>
        <w:t xml:space="preserve"> связаны с развитием массового спорта:</w:t>
      </w:r>
    </w:p>
    <w:p w:rsidR="00EB030E" w:rsidRPr="00D55F1A" w:rsidRDefault="00EB030E" w:rsidP="00D24D6E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физической культуры и спорта в школах района;</w:t>
      </w:r>
    </w:p>
    <w:p w:rsidR="00EB030E" w:rsidRPr="00D55F1A" w:rsidRDefault="00EB030E" w:rsidP="00D24D6E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физической культуры и спорта по месту жительства;</w:t>
      </w:r>
    </w:p>
    <w:p w:rsidR="00EB030E" w:rsidRPr="00D55F1A" w:rsidRDefault="00EB030E" w:rsidP="00D24D6E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организация пропаганды физической культуры и спорта;</w:t>
      </w:r>
    </w:p>
    <w:p w:rsidR="00EB030E" w:rsidRPr="00D55F1A" w:rsidRDefault="00EB030E" w:rsidP="00D24D6E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1A">
        <w:rPr>
          <w:rFonts w:ascii="Times New Roman" w:hAnsi="Times New Roman" w:cs="Times New Roman"/>
          <w:sz w:val="24"/>
          <w:szCs w:val="24"/>
        </w:rPr>
        <w:t>развитие спорта высших достижений через ДЮСШ;</w:t>
      </w:r>
    </w:p>
    <w:p w:rsidR="00EB030E" w:rsidRPr="008666A3" w:rsidRDefault="00EB030E" w:rsidP="00D24D6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66A3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среди  лиц с ограниченными </w:t>
      </w:r>
      <w:r w:rsidR="007C100C">
        <w:rPr>
          <w:rFonts w:ascii="Times New Roman" w:hAnsi="Times New Roman" w:cs="Times New Roman"/>
          <w:sz w:val="24"/>
          <w:szCs w:val="24"/>
        </w:rPr>
        <w:t>в</w:t>
      </w:r>
      <w:r w:rsidRPr="008666A3">
        <w:rPr>
          <w:rFonts w:ascii="Times New Roman" w:hAnsi="Times New Roman" w:cs="Times New Roman"/>
          <w:sz w:val="24"/>
          <w:szCs w:val="24"/>
        </w:rPr>
        <w:t>озможностями здоровья.</w:t>
      </w:r>
    </w:p>
    <w:p w:rsidR="00EB030E" w:rsidRPr="00D24D6E" w:rsidRDefault="00EB030E" w:rsidP="00D24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D6E">
        <w:rPr>
          <w:rFonts w:ascii="Times New Roman" w:hAnsi="Times New Roman" w:cs="Times New Roman"/>
          <w:sz w:val="24"/>
          <w:szCs w:val="24"/>
        </w:rPr>
        <w:t xml:space="preserve"> </w:t>
      </w:r>
      <w:r w:rsidR="00D24D6E">
        <w:rPr>
          <w:rFonts w:ascii="Times New Roman" w:hAnsi="Times New Roman" w:cs="Times New Roman"/>
          <w:sz w:val="24"/>
          <w:szCs w:val="24"/>
        </w:rPr>
        <w:t xml:space="preserve"> </w:t>
      </w:r>
      <w:r w:rsidRPr="00D24D6E">
        <w:rPr>
          <w:rFonts w:ascii="Times New Roman" w:hAnsi="Times New Roman" w:cs="Times New Roman"/>
          <w:sz w:val="24"/>
          <w:szCs w:val="24"/>
        </w:rPr>
        <w:t>Произошедшие за время реализации предыдущей программы социально-экономические</w:t>
      </w:r>
      <w:r w:rsidRPr="00160CC2">
        <w:t xml:space="preserve"> </w:t>
      </w:r>
      <w:r w:rsidRPr="00D24D6E">
        <w:rPr>
          <w:rFonts w:ascii="Times New Roman" w:hAnsi="Times New Roman" w:cs="Times New Roman"/>
          <w:sz w:val="24"/>
          <w:szCs w:val="24"/>
        </w:rPr>
        <w:t>изменения обозначили необходимость определения новых приоритетов в развитии физической культуры и спорта в  Грачёвском  районе. Особенность муниципальной программы  "Развитие физической культуры и спорта в Грачёвском районе</w:t>
      </w:r>
      <w:r w:rsidR="00991757">
        <w:rPr>
          <w:rFonts w:ascii="Times New Roman" w:hAnsi="Times New Roman" w:cs="Times New Roman"/>
          <w:sz w:val="24"/>
          <w:szCs w:val="24"/>
        </w:rPr>
        <w:t>»</w:t>
      </w:r>
      <w:r w:rsidRPr="00D24D6E">
        <w:rPr>
          <w:rFonts w:ascii="Times New Roman" w:hAnsi="Times New Roman" w:cs="Times New Roman"/>
          <w:sz w:val="24"/>
          <w:szCs w:val="24"/>
        </w:rPr>
        <w:t xml:space="preserve"> на 201</w:t>
      </w:r>
      <w:r w:rsidR="00D24D6E">
        <w:rPr>
          <w:rFonts w:ascii="Times New Roman" w:hAnsi="Times New Roman" w:cs="Times New Roman"/>
          <w:sz w:val="24"/>
          <w:szCs w:val="24"/>
        </w:rPr>
        <w:t>9</w:t>
      </w:r>
      <w:r w:rsidRPr="00D24D6E">
        <w:rPr>
          <w:rFonts w:ascii="Times New Roman" w:hAnsi="Times New Roman" w:cs="Times New Roman"/>
          <w:sz w:val="24"/>
          <w:szCs w:val="24"/>
        </w:rPr>
        <w:t xml:space="preserve"> - 202</w:t>
      </w:r>
      <w:r w:rsidR="00D24D6E">
        <w:rPr>
          <w:rFonts w:ascii="Times New Roman" w:hAnsi="Times New Roman" w:cs="Times New Roman"/>
          <w:sz w:val="24"/>
          <w:szCs w:val="24"/>
        </w:rPr>
        <w:t>4</w:t>
      </w:r>
      <w:r w:rsidR="00991757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D24D6E">
        <w:rPr>
          <w:rFonts w:ascii="Times New Roman" w:hAnsi="Times New Roman" w:cs="Times New Roman"/>
          <w:sz w:val="24"/>
          <w:szCs w:val="24"/>
        </w:rPr>
        <w:t xml:space="preserve"> заключается в постановке и решении задач по обеспечению активного вовлечения населения  района к занятиям физической культурой и спортом</w:t>
      </w:r>
      <w:r w:rsidR="00D24D6E">
        <w:rPr>
          <w:rFonts w:ascii="Times New Roman" w:hAnsi="Times New Roman" w:cs="Times New Roman"/>
          <w:sz w:val="24"/>
          <w:szCs w:val="24"/>
        </w:rPr>
        <w:t xml:space="preserve"> в условиях ограниченных бюджетных возможностей</w:t>
      </w:r>
      <w:r w:rsidRPr="00D24D6E">
        <w:rPr>
          <w:rFonts w:ascii="Times New Roman" w:hAnsi="Times New Roman" w:cs="Times New Roman"/>
          <w:sz w:val="24"/>
          <w:szCs w:val="24"/>
        </w:rPr>
        <w:t>, что требует применения новых методов и технологий форми</w:t>
      </w:r>
      <w:r w:rsidR="00D24D6E">
        <w:rPr>
          <w:rFonts w:ascii="Times New Roman" w:hAnsi="Times New Roman" w:cs="Times New Roman"/>
          <w:sz w:val="24"/>
          <w:szCs w:val="24"/>
        </w:rPr>
        <w:t>рования и реализации Программы.</w:t>
      </w:r>
    </w:p>
    <w:p w:rsidR="00EB030E" w:rsidRDefault="00D24D6E" w:rsidP="00991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030E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984FBC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84FBC">
        <w:rPr>
          <w:rFonts w:ascii="Times New Roman" w:hAnsi="Times New Roman" w:cs="Times New Roman"/>
          <w:b/>
          <w:sz w:val="24"/>
          <w:szCs w:val="24"/>
        </w:rPr>
        <w:t>Перечень показателей (индикаторов</w:t>
      </w:r>
      <w:r>
        <w:rPr>
          <w:rFonts w:ascii="Times New Roman" w:hAnsi="Times New Roman" w:cs="Times New Roman"/>
          <w:b/>
          <w:sz w:val="24"/>
          <w:szCs w:val="24"/>
        </w:rPr>
        <w:t xml:space="preserve">) муниципальной </w:t>
      </w:r>
      <w:r w:rsidRPr="00984F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00C">
        <w:rPr>
          <w:rFonts w:ascii="Times New Roman" w:hAnsi="Times New Roman" w:cs="Times New Roman"/>
          <w:b/>
          <w:sz w:val="24"/>
          <w:szCs w:val="24"/>
        </w:rPr>
        <w:t>п</w:t>
      </w:r>
      <w:r w:rsidRPr="00984FBC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984FBC">
        <w:rPr>
          <w:rFonts w:ascii="Times New Roman" w:hAnsi="Times New Roman" w:cs="Times New Roman"/>
          <w:b/>
          <w:sz w:val="24"/>
          <w:szCs w:val="24"/>
        </w:rPr>
        <w:t>граммы</w:t>
      </w:r>
    </w:p>
    <w:p w:rsidR="00EB030E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D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Показателями (индикаторами) решения задач и достижения цели Программы являются:</w:t>
      </w:r>
    </w:p>
    <w:p w:rsidR="00EB030E" w:rsidRPr="00D55F1A" w:rsidRDefault="00991757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доля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жителей района, систематически занимающихся физической культурой и спортом, в общей численности населения района</w:t>
      </w:r>
      <w:r w:rsidR="00EB030E"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ФК-1)</w:t>
      </w:r>
      <w:r w:rsidR="00EB030E" w:rsidRPr="00D55F1A">
        <w:rPr>
          <w:rFonts w:ascii="Times New Roman" w:hAnsi="Times New Roman" w:cs="Times New Roman"/>
          <w:sz w:val="24"/>
          <w:szCs w:val="24"/>
        </w:rPr>
        <w:t>;</w:t>
      </w:r>
    </w:p>
    <w:p w:rsidR="00EB030E" w:rsidRPr="00D55F1A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D55F1A">
        <w:rPr>
          <w:rFonts w:ascii="Times New Roman" w:hAnsi="Times New Roman" w:cs="Times New Roman"/>
          <w:sz w:val="24"/>
          <w:szCs w:val="24"/>
        </w:rPr>
        <w:t>дол</w:t>
      </w:r>
      <w:r w:rsidR="00991757">
        <w:rPr>
          <w:rFonts w:ascii="Times New Roman" w:hAnsi="Times New Roman" w:cs="Times New Roman"/>
          <w:sz w:val="24"/>
          <w:szCs w:val="24"/>
        </w:rPr>
        <w:t>я</w:t>
      </w:r>
      <w:r w:rsidRPr="00D55F1A">
        <w:rPr>
          <w:rFonts w:ascii="Times New Roman" w:hAnsi="Times New Roman" w:cs="Times New Roman"/>
          <w:sz w:val="24"/>
          <w:szCs w:val="24"/>
        </w:rPr>
        <w:t xml:space="preserve"> лиц с ограниченными возможностями здоровья</w:t>
      </w:r>
      <w:r w:rsidR="007C100C">
        <w:rPr>
          <w:rFonts w:ascii="Times New Roman" w:hAnsi="Times New Roman" w:cs="Times New Roman"/>
          <w:sz w:val="24"/>
          <w:szCs w:val="24"/>
        </w:rPr>
        <w:t>,</w:t>
      </w:r>
      <w:r w:rsidRPr="00D55F1A">
        <w:rPr>
          <w:rFonts w:ascii="Times New Roman" w:hAnsi="Times New Roman" w:cs="Times New Roman"/>
          <w:sz w:val="24"/>
          <w:szCs w:val="24"/>
        </w:rPr>
        <w:t xml:space="preserve">  систематически занимающихся физической культурой и спортом, в общей численности лиц данной категории населения</w:t>
      </w:r>
      <w:r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ФК-3)</w:t>
      </w:r>
      <w:r w:rsidRPr="00D55F1A">
        <w:rPr>
          <w:rFonts w:ascii="Times New Roman" w:hAnsi="Times New Roman" w:cs="Times New Roman"/>
          <w:sz w:val="24"/>
          <w:szCs w:val="24"/>
        </w:rPr>
        <w:t>;</w:t>
      </w:r>
    </w:p>
    <w:p w:rsidR="00EB030E" w:rsidRPr="00D55F1A" w:rsidRDefault="00991757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количество</w:t>
      </w:r>
      <w:r w:rsidR="00EB030E">
        <w:rPr>
          <w:rFonts w:ascii="Times New Roman" w:hAnsi="Times New Roman" w:cs="Times New Roman"/>
          <w:sz w:val="24"/>
          <w:szCs w:val="24"/>
        </w:rPr>
        <w:t xml:space="preserve"> </w:t>
      </w:r>
      <w:r w:rsidR="00EB030E" w:rsidRPr="00D55F1A">
        <w:rPr>
          <w:rFonts w:ascii="Times New Roman" w:hAnsi="Times New Roman" w:cs="Times New Roman"/>
          <w:sz w:val="24"/>
          <w:szCs w:val="24"/>
        </w:rPr>
        <w:t>призовых мест, занятых  спортсменами района на соревнованиях областного и российского  уровней</w:t>
      </w:r>
      <w:r w:rsidR="00EB030E">
        <w:rPr>
          <w:rFonts w:ascii="Times New Roman" w:hAnsi="Times New Roman" w:cs="Times New Roman"/>
          <w:sz w:val="24"/>
          <w:szCs w:val="24"/>
        </w:rPr>
        <w:t xml:space="preserve"> (определяется путем подсчета призовых мест по итогам участия в соревнованиях)</w:t>
      </w:r>
      <w:r w:rsidR="00EB030E" w:rsidRPr="00D55F1A">
        <w:rPr>
          <w:rFonts w:ascii="Times New Roman" w:hAnsi="Times New Roman" w:cs="Times New Roman"/>
          <w:sz w:val="24"/>
          <w:szCs w:val="24"/>
        </w:rPr>
        <w:t>;</w:t>
      </w:r>
    </w:p>
    <w:p w:rsidR="00EB030E" w:rsidRPr="00D55F1A" w:rsidRDefault="00991757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число</w:t>
      </w:r>
      <w:r w:rsidR="00EB030E" w:rsidRPr="00D55F1A">
        <w:rPr>
          <w:rFonts w:ascii="Times New Roman" w:hAnsi="Times New Roman" w:cs="Times New Roman"/>
          <w:sz w:val="24"/>
          <w:szCs w:val="24"/>
        </w:rPr>
        <w:t xml:space="preserve"> спортсменов, выполнивших требования на присвоение спортивных разрядов и званий</w:t>
      </w:r>
      <w:r w:rsidR="00EB030E">
        <w:rPr>
          <w:rFonts w:ascii="Times New Roman" w:hAnsi="Times New Roman" w:cs="Times New Roman"/>
          <w:sz w:val="24"/>
          <w:szCs w:val="24"/>
        </w:rPr>
        <w:t xml:space="preserve"> (определяется статистическим отчетом ФК-1)</w:t>
      </w:r>
      <w:r w:rsidR="00EB030E" w:rsidRPr="00D55F1A">
        <w:rPr>
          <w:rFonts w:ascii="Times New Roman" w:hAnsi="Times New Roman" w:cs="Times New Roman"/>
          <w:sz w:val="24"/>
          <w:szCs w:val="24"/>
        </w:rPr>
        <w:t>;</w:t>
      </w:r>
      <w:r w:rsidR="00EB0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30E" w:rsidRPr="008079AB" w:rsidRDefault="00EB030E" w:rsidP="00991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55F1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4A7928">
        <w:rPr>
          <w:rFonts w:ascii="Times New Roman" w:hAnsi="Times New Roman" w:cs="Times New Roman"/>
          <w:sz w:val="24"/>
          <w:szCs w:val="24"/>
          <w:lang w:eastAsia="en-US"/>
        </w:rPr>
        <w:t>Сведения о составе, значениях целевых показателей (индикаторов) муниципальной  программы</w:t>
      </w:r>
      <w:r w:rsidR="0053532E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4A7928">
        <w:rPr>
          <w:rFonts w:ascii="Times New Roman" w:hAnsi="Times New Roman" w:cs="Times New Roman"/>
          <w:sz w:val="24"/>
          <w:szCs w:val="24"/>
          <w:lang w:eastAsia="en-US"/>
        </w:rPr>
        <w:t xml:space="preserve"> представлены в  </w:t>
      </w:r>
      <w:r w:rsidR="003C7987">
        <w:rPr>
          <w:rFonts w:ascii="Times New Roman" w:hAnsi="Times New Roman" w:cs="Times New Roman"/>
          <w:sz w:val="24"/>
          <w:szCs w:val="24"/>
          <w:lang w:eastAsia="en-US"/>
        </w:rPr>
        <w:t>таблице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№1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</w:t>
      </w:r>
      <w:r w:rsidR="00991757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30E" w:rsidRDefault="00EB030E" w:rsidP="00EB030E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line="264" w:lineRule="exact"/>
        <w:ind w:left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Перечень основных  мероприятий муниципальной </w:t>
      </w:r>
      <w:r w:rsidR="007C100C"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EB030E" w:rsidRDefault="00EB030E" w:rsidP="00EB030E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64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рамках программы запланировано проведение мероприятий на дальнейшее развитие физиче</w:t>
      </w:r>
      <w:r w:rsidR="00991757">
        <w:rPr>
          <w:rFonts w:ascii="Times New Roman" w:hAnsi="Times New Roman" w:cs="Times New Roman"/>
          <w:sz w:val="24"/>
          <w:szCs w:val="24"/>
        </w:rPr>
        <w:t>ской культуры и спорта в районе:</w:t>
      </w:r>
    </w:p>
    <w:p w:rsidR="00991757" w:rsidRDefault="00991757" w:rsidP="00991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43C8">
        <w:rPr>
          <w:rFonts w:ascii="Times New Roman" w:hAnsi="Times New Roman" w:cs="Times New Roman"/>
          <w:lang w:eastAsia="en-US"/>
        </w:rPr>
        <w:t>проведение физкультурных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D43C8">
        <w:rPr>
          <w:rFonts w:ascii="Times New Roman" w:hAnsi="Times New Roman" w:cs="Times New Roman"/>
          <w:lang w:eastAsia="en-US"/>
        </w:rPr>
        <w:t xml:space="preserve"> и массовых спортивных мероприятий среди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D43C8">
        <w:rPr>
          <w:rFonts w:ascii="Times New Roman" w:hAnsi="Times New Roman" w:cs="Times New Roman"/>
          <w:lang w:eastAsia="en-US"/>
        </w:rPr>
        <w:t xml:space="preserve">всех возрастных, профессиональных и социальных групп населения </w:t>
      </w:r>
      <w:r>
        <w:rPr>
          <w:rFonts w:ascii="Times New Roman" w:hAnsi="Times New Roman" w:cs="Times New Roman"/>
          <w:lang w:eastAsia="en-US"/>
        </w:rPr>
        <w:t>увеличит долю жителей района систематически занимающихся физической культурой и спортом</w:t>
      </w:r>
      <w:r w:rsidR="002C76AB">
        <w:rPr>
          <w:rFonts w:ascii="Times New Roman" w:hAnsi="Times New Roman" w:cs="Times New Roman"/>
          <w:lang w:eastAsia="en-US"/>
        </w:rPr>
        <w:t>;</w:t>
      </w:r>
    </w:p>
    <w:p w:rsidR="002C76AB" w:rsidRDefault="002C76AB" w:rsidP="002C7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</w:t>
      </w:r>
      <w:r w:rsidRPr="005D43C8">
        <w:rPr>
          <w:rFonts w:ascii="Times New Roman" w:hAnsi="Times New Roman" w:cs="Times New Roman"/>
          <w:lang w:eastAsia="en-US"/>
        </w:rPr>
        <w:t>материально-техническое обеспечение, в том числе обеспечение спортивной экипировкой,  спортивных сборных команд района, в том числе обеспечение их подготовки к областным и российским  спортивным соревнованиям</w:t>
      </w:r>
      <w:r>
        <w:rPr>
          <w:rFonts w:ascii="Times New Roman" w:hAnsi="Times New Roman" w:cs="Times New Roman"/>
          <w:lang w:eastAsia="en-US"/>
        </w:rPr>
        <w:t xml:space="preserve"> обеспечит выполнение спортсменами района  спортивных разрядов и норм комплекса ГТО;</w:t>
      </w:r>
    </w:p>
    <w:p w:rsidR="002C76AB" w:rsidRDefault="002C76AB" w:rsidP="002C7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- </w:t>
      </w:r>
      <w:r w:rsidRPr="005D43C8">
        <w:rPr>
          <w:rFonts w:ascii="Times New Roman" w:hAnsi="Times New Roman" w:cs="Times New Roman"/>
          <w:lang w:eastAsia="en-US"/>
        </w:rPr>
        <w:t>участие сборных команд района в областных и российских физкультурных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D43C8">
        <w:rPr>
          <w:rFonts w:ascii="Times New Roman" w:hAnsi="Times New Roman" w:cs="Times New Roman"/>
          <w:lang w:eastAsia="en-US"/>
        </w:rPr>
        <w:t xml:space="preserve"> и массовых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D43C8">
        <w:rPr>
          <w:rFonts w:ascii="Times New Roman" w:hAnsi="Times New Roman" w:cs="Times New Roman"/>
          <w:lang w:eastAsia="en-US"/>
        </w:rPr>
        <w:t>спортивных мероприятиях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5D43C8">
        <w:rPr>
          <w:rFonts w:ascii="Times New Roman" w:hAnsi="Times New Roman" w:cs="Times New Roman"/>
          <w:lang w:eastAsia="en-US"/>
        </w:rPr>
        <w:t>среди различных возрастных, социальных и профессиональных групп населения</w:t>
      </w:r>
      <w:r>
        <w:rPr>
          <w:rFonts w:ascii="Times New Roman" w:hAnsi="Times New Roman" w:cs="Times New Roman"/>
          <w:lang w:eastAsia="en-US"/>
        </w:rPr>
        <w:t xml:space="preserve"> позволит участникам соревнований  занимать призовые места;</w:t>
      </w:r>
    </w:p>
    <w:p w:rsidR="002C76AB" w:rsidRDefault="002C76AB" w:rsidP="002C7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eastAsia="en-US"/>
        </w:rPr>
        <w:t xml:space="preserve">- </w:t>
      </w:r>
      <w:r w:rsidRPr="005D43C8">
        <w:rPr>
          <w:rFonts w:ascii="Times New Roman" w:hAnsi="Times New Roman" w:cs="Times New Roman"/>
          <w:lang w:eastAsia="en-US"/>
        </w:rPr>
        <w:t>обеспечение развития физической культуры и спорта среди  лиц с ограниченными возможностями здоровья</w:t>
      </w:r>
      <w:r>
        <w:rPr>
          <w:rFonts w:ascii="Times New Roman" w:hAnsi="Times New Roman" w:cs="Times New Roman"/>
          <w:lang w:eastAsia="en-US"/>
        </w:rPr>
        <w:t xml:space="preserve"> </w:t>
      </w:r>
      <w:r w:rsidR="007C100C">
        <w:rPr>
          <w:rFonts w:ascii="Times New Roman" w:hAnsi="Times New Roman" w:cs="Times New Roman"/>
          <w:lang w:eastAsia="en-US"/>
        </w:rPr>
        <w:t>привлечет к здоровому образу жизни больше людей</w:t>
      </w:r>
      <w:r w:rsidR="0053532E">
        <w:rPr>
          <w:rFonts w:ascii="Times New Roman" w:hAnsi="Times New Roman" w:cs="Times New Roman"/>
          <w:lang w:eastAsia="en-US"/>
        </w:rPr>
        <w:t>,</w:t>
      </w:r>
      <w:r w:rsidR="007C100C">
        <w:rPr>
          <w:rFonts w:ascii="Times New Roman" w:hAnsi="Times New Roman" w:cs="Times New Roman"/>
          <w:lang w:eastAsia="en-US"/>
        </w:rPr>
        <w:t xml:space="preserve"> имеющих инвалидность.</w:t>
      </w:r>
    </w:p>
    <w:p w:rsidR="00EB030E" w:rsidRDefault="00EB030E" w:rsidP="00EB030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  Подробный перечень мероприятий программы с указанием сроков их реализации, ожидаемых результатов, их связь с показателями приведен в  </w:t>
      </w:r>
      <w:r w:rsidR="003C7987">
        <w:rPr>
          <w:rFonts w:ascii="Times New Roman" w:hAnsi="Times New Roman" w:cs="Times New Roman"/>
          <w:sz w:val="24"/>
          <w:szCs w:val="24"/>
        </w:rPr>
        <w:t>таблице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</w:t>
      </w:r>
      <w:r w:rsidR="007C100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30E" w:rsidRDefault="00EB030E" w:rsidP="00EB030E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7928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r w:rsidRPr="00D55F1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  <w:r w:rsidR="007C100C" w:rsidRPr="007C100C">
        <w:rPr>
          <w:rFonts w:ascii="Times New Roman" w:hAnsi="Times New Roman" w:cs="Times New Roman"/>
          <w:sz w:val="28"/>
          <w:szCs w:val="28"/>
        </w:rPr>
        <w:t xml:space="preserve"> </w:t>
      </w:r>
      <w:r w:rsidR="007C100C" w:rsidRPr="007C100C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Pr="00D55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</w:t>
      </w:r>
      <w:r w:rsidR="007C100C"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EB030E" w:rsidRDefault="00EB030E" w:rsidP="00EB030E">
      <w:pPr>
        <w:pStyle w:val="a4"/>
        <w:jc w:val="both"/>
      </w:pPr>
      <w:r>
        <w:t xml:space="preserve">     </w:t>
      </w:r>
      <w:r w:rsidRPr="004A7928">
        <w:t xml:space="preserve">Подробно распределение финансовых ресурсов по основным мероприятиям Программы представлено в </w:t>
      </w:r>
      <w:r w:rsidR="003C7987">
        <w:t>таблице</w:t>
      </w:r>
      <w:r>
        <w:t xml:space="preserve"> № 3</w:t>
      </w:r>
      <w:r w:rsidRPr="005421F7">
        <w:t xml:space="preserve"> </w:t>
      </w:r>
      <w:r w:rsidRPr="004A7928">
        <w:t xml:space="preserve">к </w:t>
      </w:r>
      <w:r>
        <w:t>муниципальной программе</w:t>
      </w:r>
      <w:r w:rsidR="007C100C">
        <w:t>.</w:t>
      </w:r>
    </w:p>
    <w:p w:rsidR="007C100C" w:rsidRDefault="007C100C" w:rsidP="00EB030E">
      <w:pPr>
        <w:pStyle w:val="a3"/>
        <w:ind w:left="128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B030E" w:rsidRPr="006F287D" w:rsidRDefault="00EB030E" w:rsidP="00EB030E">
      <w:pPr>
        <w:pStyle w:val="a3"/>
        <w:ind w:left="128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5. План реализации муниципальной программы</w:t>
      </w:r>
    </w:p>
    <w:p w:rsidR="00EB030E" w:rsidRDefault="00EB030E" w:rsidP="00EB030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План</w:t>
      </w:r>
      <w:r w:rsidR="0053532E">
        <w:rPr>
          <w:rFonts w:ascii="Times New Roman" w:hAnsi="Times New Roman" w:cs="Times New Roman"/>
          <w:sz w:val="24"/>
          <w:szCs w:val="24"/>
          <w:lang w:eastAsia="en-US"/>
        </w:rPr>
        <w:t>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составленный в сопоставимости основных мероприятий и показателей (индикаторов) с указанием контрольных мероприятий и объемов расходов на реализацию основных мероприятий приводится в  </w:t>
      </w:r>
      <w:r w:rsidR="003C7987">
        <w:rPr>
          <w:rFonts w:ascii="Times New Roman" w:hAnsi="Times New Roman" w:cs="Times New Roman"/>
          <w:sz w:val="24"/>
          <w:szCs w:val="24"/>
          <w:lang w:eastAsia="en-US"/>
        </w:rPr>
        <w:t>таблице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№ 4</w:t>
      </w:r>
      <w:r w:rsidRPr="005421F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134B4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4134B4">
        <w:rPr>
          <w:rFonts w:ascii="Times New Roman" w:hAnsi="Times New Roman" w:cs="Times New Roman"/>
        </w:rPr>
        <w:t xml:space="preserve"> </w:t>
      </w:r>
      <w:r w:rsidRPr="004134B4">
        <w:rPr>
          <w:rFonts w:ascii="Times New Roman" w:hAnsi="Times New Roman" w:cs="Times New Roman"/>
          <w:sz w:val="24"/>
          <w:szCs w:val="24"/>
        </w:rPr>
        <w:t>муниципальной программе</w:t>
      </w:r>
      <w:r w:rsidR="00DC05E1">
        <w:rPr>
          <w:rFonts w:ascii="Times New Roman" w:hAnsi="Times New Roman" w:cs="Times New Roman"/>
          <w:sz w:val="24"/>
          <w:szCs w:val="24"/>
        </w:rPr>
        <w:t>.</w:t>
      </w:r>
    </w:p>
    <w:p w:rsidR="00EB030E" w:rsidRDefault="00EB030E" w:rsidP="00EB030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B030E" w:rsidRDefault="00EB030E" w:rsidP="00EB030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B030E" w:rsidRDefault="00EB030E" w:rsidP="00EB030E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  <w:sectPr w:rsidR="00EB030E" w:rsidSect="0013383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EB030E" w:rsidRDefault="00EB030E" w:rsidP="00EB030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Default="00EB030E" w:rsidP="00EB030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Default="00EB030E" w:rsidP="00EB030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</w:p>
    <w:p w:rsidR="00EB030E" w:rsidRPr="008079AB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="003C7987">
        <w:rPr>
          <w:rFonts w:ascii="Times New Roman" w:hAnsi="Times New Roman" w:cs="Times New Roman"/>
          <w:sz w:val="24"/>
          <w:szCs w:val="24"/>
          <w:lang w:eastAsia="ar-SA"/>
        </w:rPr>
        <w:t>таблица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 № 1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EB030E" w:rsidRDefault="00EB030E" w:rsidP="0089528B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</w:t>
      </w:r>
      <w:r w:rsidR="0089528B">
        <w:rPr>
          <w:rFonts w:ascii="Times New Roman" w:hAnsi="Times New Roman" w:cs="Times New Roman"/>
          <w:sz w:val="24"/>
          <w:szCs w:val="24"/>
          <w:lang w:eastAsia="ar-SA"/>
        </w:rPr>
        <w:t>».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EB030E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>о показателях (индикаторах) муниципальной программы</w:t>
      </w: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9AB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Развитие физической культуры и спорта в   Грачёвском</w:t>
      </w:r>
      <w:r w:rsidR="0089528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районе» </w:t>
      </w:r>
      <w:r w:rsidRPr="008079AB">
        <w:rPr>
          <w:rFonts w:ascii="Times New Roman" w:hAnsi="Times New Roman" w:cs="Times New Roman"/>
          <w:b/>
          <w:sz w:val="24"/>
          <w:szCs w:val="24"/>
        </w:rPr>
        <w:t>и их значениях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B030E" w:rsidRPr="008079AB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5"/>
        <w:gridCol w:w="4815"/>
        <w:gridCol w:w="1699"/>
        <w:gridCol w:w="996"/>
        <w:gridCol w:w="1281"/>
        <w:gridCol w:w="1276"/>
        <w:gridCol w:w="1276"/>
        <w:gridCol w:w="1275"/>
        <w:gridCol w:w="1134"/>
        <w:gridCol w:w="1276"/>
      </w:tblGrid>
      <w:tr w:rsidR="0089528B" w:rsidRPr="008079AB" w:rsidTr="0089528B">
        <w:trPr>
          <w:trHeight w:val="640"/>
        </w:trPr>
        <w:tc>
          <w:tcPr>
            <w:tcW w:w="565" w:type="dxa"/>
            <w:vMerge w:val="restart"/>
            <w:vAlign w:val="center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№   </w:t>
            </w:r>
            <w:proofErr w:type="gramStart"/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815" w:type="dxa"/>
            <w:vMerge w:val="restart"/>
            <w:vAlign w:val="center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Наименование        показателя  (индикатора)</w:t>
            </w:r>
          </w:p>
        </w:tc>
        <w:tc>
          <w:tcPr>
            <w:tcW w:w="1699" w:type="dxa"/>
            <w:vMerge w:val="restart"/>
            <w:vAlign w:val="center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912F9">
              <w:rPr>
                <w:rFonts w:ascii="Times New Roman" w:hAnsi="Times New Roman" w:cs="Times New Roman"/>
                <w:lang w:eastAsia="ar-SA"/>
              </w:rPr>
              <w:t>Характеристика</w:t>
            </w:r>
          </w:p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показателя</w:t>
            </w:r>
          </w:p>
          <w:p w:rsidR="0089528B" w:rsidRPr="006912F9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(индикатора)</w:t>
            </w:r>
          </w:p>
        </w:tc>
        <w:tc>
          <w:tcPr>
            <w:tcW w:w="996" w:type="dxa"/>
            <w:vMerge w:val="restart"/>
            <w:vAlign w:val="center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912F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Единица</w:t>
            </w:r>
          </w:p>
          <w:p w:rsidR="0089528B" w:rsidRPr="006912F9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измерения</w:t>
            </w:r>
          </w:p>
        </w:tc>
        <w:tc>
          <w:tcPr>
            <w:tcW w:w="7518" w:type="dxa"/>
            <w:gridSpan w:val="6"/>
            <w:tcBorders>
              <w:right w:val="single" w:sz="4" w:space="0" w:color="auto"/>
            </w:tcBorders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Значения показателей   </w:t>
            </w:r>
          </w:p>
        </w:tc>
      </w:tr>
      <w:tr w:rsidR="0089528B" w:rsidRPr="008079AB" w:rsidTr="0089528B">
        <w:trPr>
          <w:trHeight w:val="320"/>
        </w:trPr>
        <w:tc>
          <w:tcPr>
            <w:tcW w:w="565" w:type="dxa"/>
            <w:vMerge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15" w:type="dxa"/>
            <w:vMerge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vMerge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vMerge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1" w:type="dxa"/>
          </w:tcPr>
          <w:p w:rsidR="0089528B" w:rsidRPr="008079AB" w:rsidRDefault="0089528B" w:rsidP="00D24D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276" w:type="dxa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89528B" w:rsidRPr="008079AB" w:rsidRDefault="0089528B" w:rsidP="00EB03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</w:t>
            </w:r>
          </w:p>
          <w:p w:rsidR="0089528B" w:rsidRPr="008079AB" w:rsidRDefault="0089528B" w:rsidP="00EB03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2024 год</w:t>
            </w:r>
          </w:p>
        </w:tc>
      </w:tr>
      <w:tr w:rsidR="0089528B" w:rsidRPr="008079AB" w:rsidTr="0089528B">
        <w:trPr>
          <w:trHeight w:val="320"/>
        </w:trPr>
        <w:tc>
          <w:tcPr>
            <w:tcW w:w="15593" w:type="dxa"/>
            <w:gridSpan w:val="10"/>
          </w:tcPr>
          <w:p w:rsidR="0089528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28B" w:rsidRPr="008079AB" w:rsidTr="0089528B">
        <w:tc>
          <w:tcPr>
            <w:tcW w:w="565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15" w:type="dxa"/>
          </w:tcPr>
          <w:p w:rsidR="0089528B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1:</w:t>
            </w:r>
          </w:p>
          <w:p w:rsidR="0089528B" w:rsidRPr="00D55F1A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DBB">
              <w:rPr>
                <w:rFonts w:ascii="Times New Roman" w:hAnsi="Times New Roman" w:cs="Times New Roman"/>
              </w:rPr>
              <w:t>Доля жителей района, систематически занимающихся физической культурой и спортом, в общей численности населения</w:t>
            </w:r>
            <w:r w:rsidRPr="00D55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9" w:type="dxa"/>
          </w:tcPr>
          <w:p w:rsidR="0089528B" w:rsidRPr="0081583C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996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1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</w:p>
          <w:p w:rsidR="0089528B" w:rsidRPr="00D55F1A" w:rsidRDefault="0089528B" w:rsidP="00C82A8A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1276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</w:p>
          <w:p w:rsidR="0089528B" w:rsidRPr="00D55F1A" w:rsidRDefault="0089528B" w:rsidP="00C82A8A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276" w:type="dxa"/>
            <w:vAlign w:val="center"/>
          </w:tcPr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Pr="008079A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275" w:type="dxa"/>
          </w:tcPr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Pr="008079AB" w:rsidRDefault="0089528B" w:rsidP="00C82A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35,1</w:t>
            </w:r>
          </w:p>
        </w:tc>
        <w:tc>
          <w:tcPr>
            <w:tcW w:w="1134" w:type="dxa"/>
          </w:tcPr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Pr="008079AB" w:rsidRDefault="0089528B" w:rsidP="00C82A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35,2</w:t>
            </w:r>
          </w:p>
        </w:tc>
        <w:tc>
          <w:tcPr>
            <w:tcW w:w="1276" w:type="dxa"/>
          </w:tcPr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Default="0089528B" w:rsidP="00EB03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35,3</w:t>
            </w:r>
          </w:p>
        </w:tc>
      </w:tr>
      <w:tr w:rsidR="0089528B" w:rsidRPr="008079AB" w:rsidTr="0089528B">
        <w:tc>
          <w:tcPr>
            <w:tcW w:w="565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89528B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(индикатор)2:</w:t>
            </w:r>
          </w:p>
          <w:p w:rsidR="0089528B" w:rsidRPr="00F41DBB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</w:t>
            </w:r>
            <w:r w:rsidRPr="00F41DBB">
              <w:rPr>
                <w:rFonts w:ascii="Times New Roman" w:hAnsi="Times New Roman" w:cs="Times New Roman"/>
              </w:rPr>
              <w:t xml:space="preserve"> спортсменов, выполнивших</w:t>
            </w:r>
          </w:p>
          <w:p w:rsidR="0089528B" w:rsidRPr="008079AB" w:rsidRDefault="0089528B" w:rsidP="00EB030E">
            <w:pPr>
              <w:pStyle w:val="a4"/>
              <w:rPr>
                <w:rFonts w:eastAsia="Times New Roman"/>
                <w:lang w:eastAsia="en-US"/>
              </w:rPr>
            </w:pPr>
            <w:r w:rsidRPr="00F41DBB">
              <w:rPr>
                <w:sz w:val="22"/>
                <w:szCs w:val="22"/>
              </w:rPr>
              <w:t>требования на присвоение спортивных разрядов и званий.</w:t>
            </w:r>
          </w:p>
        </w:tc>
        <w:tc>
          <w:tcPr>
            <w:tcW w:w="1699" w:type="dxa"/>
          </w:tcPr>
          <w:p w:rsidR="0089528B" w:rsidRPr="0081583C" w:rsidRDefault="0089528B" w:rsidP="000B6E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996" w:type="dxa"/>
          </w:tcPr>
          <w:p w:rsidR="0089528B" w:rsidRPr="00F41DBB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81" w:type="dxa"/>
          </w:tcPr>
          <w:p w:rsidR="0089528B" w:rsidRPr="00F41DBB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</w:p>
          <w:p w:rsidR="0089528B" w:rsidRPr="00F41DBB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276" w:type="dxa"/>
          </w:tcPr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528B" w:rsidRPr="00F41DBB" w:rsidRDefault="0089528B" w:rsidP="00C82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276" w:type="dxa"/>
            <w:vAlign w:val="center"/>
          </w:tcPr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365</w:t>
            </w:r>
          </w:p>
        </w:tc>
        <w:tc>
          <w:tcPr>
            <w:tcW w:w="1275" w:type="dxa"/>
          </w:tcPr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C82A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370</w:t>
            </w:r>
          </w:p>
        </w:tc>
        <w:tc>
          <w:tcPr>
            <w:tcW w:w="1134" w:type="dxa"/>
          </w:tcPr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375</w:t>
            </w:r>
          </w:p>
        </w:tc>
        <w:tc>
          <w:tcPr>
            <w:tcW w:w="1276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9528B" w:rsidRPr="00F41DB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380</w:t>
            </w:r>
          </w:p>
        </w:tc>
      </w:tr>
      <w:tr w:rsidR="0089528B" w:rsidRPr="008079AB" w:rsidTr="0089528B">
        <w:tc>
          <w:tcPr>
            <w:tcW w:w="565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89528B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3:</w:t>
            </w:r>
          </w:p>
          <w:p w:rsidR="0089528B" w:rsidRPr="00F41DBB" w:rsidRDefault="0089528B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1DBB">
              <w:rPr>
                <w:rFonts w:ascii="Times New Roman" w:hAnsi="Times New Roman" w:cs="Times New Roman"/>
              </w:rPr>
              <w:t>Количество призовых мест, занятых</w:t>
            </w:r>
          </w:p>
          <w:p w:rsidR="0089528B" w:rsidRPr="008079AB" w:rsidRDefault="0089528B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DBB">
              <w:rPr>
                <w:rFonts w:ascii="Times New Roman" w:hAnsi="Times New Roman" w:cs="Times New Roman"/>
              </w:rPr>
              <w:t xml:space="preserve"> спортсменами района на соревнованиях областного и российского  уровней.</w:t>
            </w:r>
          </w:p>
        </w:tc>
        <w:tc>
          <w:tcPr>
            <w:tcW w:w="1699" w:type="dxa"/>
          </w:tcPr>
          <w:p w:rsidR="0089528B" w:rsidRPr="0081583C" w:rsidRDefault="0089528B" w:rsidP="000B6E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996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81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9528B" w:rsidRPr="00D55F1A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528B" w:rsidRPr="00D55F1A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</w:tr>
      <w:tr w:rsidR="0089528B" w:rsidRPr="008079AB" w:rsidTr="0089528B">
        <w:tc>
          <w:tcPr>
            <w:tcW w:w="565" w:type="dxa"/>
          </w:tcPr>
          <w:p w:rsidR="0089528B" w:rsidRPr="008079AB" w:rsidRDefault="0089528B" w:rsidP="00EB03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  <w:r w:rsidRPr="008079A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815" w:type="dxa"/>
          </w:tcPr>
          <w:p w:rsidR="0089528B" w:rsidRDefault="0089528B" w:rsidP="00EB03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(индикатор) 4:</w:t>
            </w:r>
          </w:p>
          <w:p w:rsidR="0089528B" w:rsidRPr="008079AB" w:rsidRDefault="0089528B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1A">
              <w:rPr>
                <w:rFonts w:ascii="Times New Roman" w:hAnsi="Times New Roman" w:cs="Times New Roman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населения.</w:t>
            </w:r>
          </w:p>
        </w:tc>
        <w:tc>
          <w:tcPr>
            <w:tcW w:w="1699" w:type="dxa"/>
          </w:tcPr>
          <w:p w:rsidR="0089528B" w:rsidRPr="0081583C" w:rsidRDefault="0089528B" w:rsidP="000B6E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996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1" w:type="dxa"/>
          </w:tcPr>
          <w:p w:rsidR="0089528B" w:rsidRPr="00D55F1A" w:rsidRDefault="0089528B" w:rsidP="00EB030E">
            <w:pPr>
              <w:jc w:val="center"/>
              <w:rPr>
                <w:rFonts w:ascii="Times New Roman" w:hAnsi="Times New Roman" w:cs="Times New Roman"/>
              </w:rPr>
            </w:pPr>
            <w:r w:rsidRPr="00D55F1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Pr="00D55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9528B" w:rsidRPr="00D55F1A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Pr="00D55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</w:tcPr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28B" w:rsidRPr="008079A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9528B" w:rsidRDefault="0089528B" w:rsidP="00EB0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</w:tbl>
    <w:p w:rsidR="00EB030E" w:rsidRPr="008079AB" w:rsidRDefault="00EB030E" w:rsidP="00EB030E">
      <w:pPr>
        <w:pStyle w:val="a4"/>
      </w:pPr>
      <w:r w:rsidRPr="008079AB">
        <w:t xml:space="preserve">  </w:t>
      </w:r>
    </w:p>
    <w:p w:rsidR="00EB030E" w:rsidRPr="008079AB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79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D4F49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D4F49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Pr="008079AB" w:rsidRDefault="00DD4F49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</w:t>
      </w:r>
      <w:r w:rsidR="00EB030E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3C7987">
        <w:rPr>
          <w:rFonts w:ascii="Times New Roman" w:hAnsi="Times New Roman" w:cs="Times New Roman"/>
          <w:sz w:val="24"/>
          <w:szCs w:val="24"/>
          <w:lang w:eastAsia="ar-SA"/>
        </w:rPr>
        <w:t>Таблица</w:t>
      </w:r>
      <w:r w:rsidR="00EB030E" w:rsidRPr="008079AB">
        <w:rPr>
          <w:rFonts w:ascii="Times New Roman" w:hAnsi="Times New Roman" w:cs="Times New Roman"/>
          <w:sz w:val="24"/>
          <w:szCs w:val="24"/>
          <w:lang w:eastAsia="ar-SA"/>
        </w:rPr>
        <w:t xml:space="preserve">  № </w:t>
      </w:r>
      <w:r w:rsidR="00EB030E">
        <w:rPr>
          <w:rFonts w:ascii="Times New Roman" w:hAnsi="Times New Roman" w:cs="Times New Roman"/>
          <w:sz w:val="24"/>
          <w:szCs w:val="24"/>
          <w:lang w:eastAsia="ar-SA"/>
        </w:rPr>
        <w:t>2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EB030E" w:rsidRPr="008079AB" w:rsidRDefault="00EB030E" w:rsidP="00EB030E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</w:t>
      </w:r>
      <w:r w:rsidR="0015558C">
        <w:rPr>
          <w:rFonts w:ascii="Times New Roman" w:hAnsi="Times New Roman" w:cs="Times New Roman"/>
          <w:sz w:val="24"/>
          <w:szCs w:val="24"/>
          <w:lang w:eastAsia="ar-SA"/>
        </w:rPr>
        <w:t>».</w:t>
      </w:r>
    </w:p>
    <w:p w:rsidR="00EB030E" w:rsidRPr="005D43C8" w:rsidRDefault="00EB030E" w:rsidP="00EB030E">
      <w:pPr>
        <w:suppressAutoHyphens/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</w:t>
      </w:r>
    </w:p>
    <w:p w:rsidR="00EB030E" w:rsidRPr="005D43C8" w:rsidRDefault="00EB030E" w:rsidP="00EB0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30E" w:rsidRPr="005D43C8" w:rsidRDefault="00EB030E" w:rsidP="00EB03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EB030E" w:rsidRPr="005D43C8" w:rsidRDefault="00EB030E" w:rsidP="00EB030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b/>
          <w:sz w:val="24"/>
          <w:szCs w:val="24"/>
        </w:rPr>
        <w:t xml:space="preserve">основных мероприятий 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муниципальной  программы</w:t>
      </w:r>
    </w:p>
    <w:p w:rsidR="00EB030E" w:rsidRPr="005D43C8" w:rsidRDefault="00EB030E" w:rsidP="00EB030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«Развитие физической культу</w:t>
      </w:r>
      <w:r w:rsidR="0015558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ры и спорта в Грачёвском районе» 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на 201</w:t>
      </w:r>
      <w:r w:rsidR="00DD4F49">
        <w:rPr>
          <w:rFonts w:ascii="Times New Roman" w:hAnsi="Times New Roman" w:cs="Times New Roman"/>
          <w:b/>
          <w:sz w:val="24"/>
          <w:szCs w:val="24"/>
          <w:lang w:eastAsia="ar-SA"/>
        </w:rPr>
        <w:t>9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-202</w:t>
      </w:r>
      <w:r w:rsidR="00DD4F49"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r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годы»</w:t>
      </w:r>
    </w:p>
    <w:p w:rsidR="00EB030E" w:rsidRPr="005D43C8" w:rsidRDefault="00EB030E" w:rsidP="00EB030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840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8"/>
        <w:gridCol w:w="2834"/>
        <w:gridCol w:w="1417"/>
        <w:gridCol w:w="1134"/>
        <w:gridCol w:w="1416"/>
        <w:gridCol w:w="2551"/>
        <w:gridCol w:w="2550"/>
        <w:gridCol w:w="3230"/>
      </w:tblGrid>
      <w:tr w:rsidR="00EB030E" w:rsidRPr="005D43C8" w:rsidTr="00EB030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Номер и наименование основного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Ответственный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исполни-тель</w:t>
            </w:r>
            <w:proofErr w:type="spellEnd"/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Ожидаемый непосредственный результат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Последствия </w:t>
            </w:r>
            <w:r w:rsidR="00A87538"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 реализации</w:t>
            </w: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основного мероприятия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Связь с показателями муниципальной программы (подпрограммы) &lt;*&gt;</w:t>
            </w:r>
          </w:p>
        </w:tc>
      </w:tr>
      <w:tr w:rsidR="00EB030E" w:rsidRPr="005D43C8" w:rsidTr="00EB030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начала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реализа-ции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B030E" w:rsidRPr="005D43C8" w:rsidTr="00EB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  <w:r w:rsidR="00A87538">
              <w:rPr>
                <w:rFonts w:ascii="Times New Roman" w:hAnsi="Times New Roman" w:cs="Times New Roman"/>
                <w:lang w:eastAsia="en-US"/>
              </w:rPr>
              <w:t xml:space="preserve"> 1:</w:t>
            </w:r>
          </w:p>
          <w:p w:rsidR="00EB030E" w:rsidRPr="005D43C8" w:rsidRDefault="00A87538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EB030E" w:rsidRPr="005D43C8">
              <w:rPr>
                <w:rFonts w:ascii="Times New Roman" w:hAnsi="Times New Roman" w:cs="Times New Roman"/>
                <w:lang w:eastAsia="en-US"/>
              </w:rPr>
              <w:t xml:space="preserve">роведение </w:t>
            </w:r>
            <w:proofErr w:type="gramStart"/>
            <w:r w:rsidR="00EB030E" w:rsidRPr="005D43C8">
              <w:rPr>
                <w:rFonts w:ascii="Times New Roman" w:hAnsi="Times New Roman" w:cs="Times New Roman"/>
                <w:lang w:eastAsia="en-US"/>
              </w:rPr>
              <w:t>физкультурных</w:t>
            </w:r>
            <w:proofErr w:type="gramEnd"/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 спортивных мероприятий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среди</w:t>
            </w:r>
            <w:proofErr w:type="gramEnd"/>
          </w:p>
          <w:p w:rsidR="00EB030E" w:rsidRPr="005D43C8" w:rsidRDefault="00EB030E" w:rsidP="00EB0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DD4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</w:t>
            </w:r>
            <w:r w:rsidR="00DD4F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DD4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DD4F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Улучшение физического и духовного здоровья жителей района, профилактика наркомании и алкоголизма и связанных с ней правонарушений среди подростков и молодёжи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Рост преступлений и правонарушений, совершенных несовершеннолетними и молодежью и при их участии, рост заболеваемости населения района. Неготовность исполнять обязанности по несению воинской службы </w:t>
            </w:r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слабой физической </w:t>
            </w:r>
            <w:proofErr w:type="spell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подготовленсти</w:t>
            </w:r>
            <w:proofErr w:type="spellEnd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Доля жителей района, систематически занимающихся физической культурой и спортом, в общей численности населения.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030E" w:rsidRPr="005D43C8" w:rsidTr="00EB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  <w:r w:rsidR="00A87538">
              <w:rPr>
                <w:rFonts w:ascii="Times New Roman" w:hAnsi="Times New Roman" w:cs="Times New Roman"/>
                <w:lang w:eastAsia="en-US"/>
              </w:rPr>
              <w:t xml:space="preserve"> 2:</w:t>
            </w:r>
          </w:p>
          <w:p w:rsidR="00EB030E" w:rsidRPr="005D43C8" w:rsidRDefault="00A87538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</w:t>
            </w:r>
            <w:r w:rsidR="00EB030E" w:rsidRPr="005D43C8">
              <w:rPr>
                <w:rFonts w:ascii="Times New Roman" w:hAnsi="Times New Roman" w:cs="Times New Roman"/>
                <w:lang w:eastAsia="en-US"/>
              </w:rPr>
              <w:t xml:space="preserve">атериально-техническое обеспечение, в том числе обеспечение спортивной </w:t>
            </w:r>
            <w:r w:rsidR="00EB030E" w:rsidRPr="005D43C8">
              <w:rPr>
                <w:rFonts w:ascii="Times New Roman" w:hAnsi="Times New Roman" w:cs="Times New Roman"/>
                <w:lang w:eastAsia="en-US"/>
              </w:rPr>
              <w:lastRenderedPageBreak/>
              <w:t xml:space="preserve">экипировкой,  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спортивных сборных команд ра</w:t>
            </w:r>
            <w:r w:rsidR="00A87538">
              <w:rPr>
                <w:rFonts w:ascii="Times New Roman" w:hAnsi="Times New Roman" w:cs="Times New Roman"/>
                <w:lang w:eastAsia="en-US"/>
              </w:rPr>
              <w:t>йона, в том числе  подготовка их</w:t>
            </w:r>
            <w:r w:rsidRPr="005D43C8">
              <w:rPr>
                <w:rFonts w:ascii="Times New Roman" w:hAnsi="Times New Roman" w:cs="Times New Roman"/>
                <w:lang w:eastAsia="en-US"/>
              </w:rPr>
              <w:t xml:space="preserve"> к областным и российским  спортивным соревнованиям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DD4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</w:t>
            </w:r>
            <w:r w:rsidR="00DD4F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DD4F49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Повышения интереса у детей и молодежи к спорту</w:t>
            </w:r>
            <w:r w:rsidR="00A875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высоким достижениям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воспитание любви к своему району, чувства гордости за свой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Снижение желания защищать спортивную честь района.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Снижение уровня 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спортивного мастерства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lastRenderedPageBreak/>
              <w:t xml:space="preserve">Число спортсменов, выполнивших требования на присвоение спортивных разрядов и званий </w:t>
            </w:r>
          </w:p>
        </w:tc>
      </w:tr>
      <w:tr w:rsidR="00EB030E" w:rsidRPr="005D43C8" w:rsidTr="00EB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  <w:r w:rsidR="00A87538">
              <w:rPr>
                <w:rFonts w:ascii="Times New Roman" w:hAnsi="Times New Roman" w:cs="Times New Roman"/>
                <w:lang w:eastAsia="en-US"/>
              </w:rPr>
              <w:t xml:space="preserve"> 3:</w:t>
            </w:r>
          </w:p>
          <w:p w:rsidR="00EB030E" w:rsidRPr="005D43C8" w:rsidRDefault="00A87538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</w:t>
            </w:r>
            <w:r w:rsidR="00EB030E" w:rsidRPr="005D43C8">
              <w:rPr>
                <w:rFonts w:ascii="Times New Roman" w:hAnsi="Times New Roman" w:cs="Times New Roman"/>
                <w:lang w:eastAsia="en-US"/>
              </w:rPr>
              <w:t xml:space="preserve">частие сборных команд района </w:t>
            </w:r>
            <w:proofErr w:type="gramStart"/>
            <w:r w:rsidR="00EB030E" w:rsidRPr="005D43C8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  <w:r w:rsidR="00EB030E" w:rsidRPr="005D43C8">
              <w:rPr>
                <w:rFonts w:ascii="Times New Roman" w:hAnsi="Times New Roman" w:cs="Times New Roman"/>
                <w:lang w:eastAsia="en-US"/>
              </w:rPr>
              <w:t xml:space="preserve"> областных и российских физкультурных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 и массовых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спортивных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мероприятиях</w:t>
            </w:r>
            <w:proofErr w:type="gramEnd"/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среди различных возрастных,</w:t>
            </w:r>
          </w:p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социальных и профессиональных 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DD4F49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DD4F49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спортивного мастерства, достижение высоких показателей на областном и российском уровне.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Понижение спортивных показателей на областном и российском уровне, понижение интереса к спорту высших достижений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EB030E" w:rsidRPr="005D43C8" w:rsidRDefault="000B6E51" w:rsidP="000B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1DBB">
              <w:rPr>
                <w:rFonts w:ascii="Times New Roman" w:hAnsi="Times New Roman" w:cs="Times New Roman"/>
              </w:rPr>
              <w:t>Количество призовых мест, занятых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1DBB">
              <w:rPr>
                <w:rFonts w:ascii="Times New Roman" w:hAnsi="Times New Roman" w:cs="Times New Roman"/>
              </w:rPr>
              <w:t xml:space="preserve"> спортсменами района на соревнованиях областного и российского  уровней.</w:t>
            </w:r>
          </w:p>
        </w:tc>
      </w:tr>
      <w:tr w:rsidR="00EB030E" w:rsidRPr="005D43C8" w:rsidTr="00EB03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  <w:r w:rsidR="00A87538">
              <w:rPr>
                <w:rFonts w:ascii="Times New Roman" w:hAnsi="Times New Roman" w:cs="Times New Roman"/>
                <w:lang w:eastAsia="en-US"/>
              </w:rPr>
              <w:t xml:space="preserve"> 4</w:t>
            </w:r>
          </w:p>
          <w:p w:rsidR="00EB030E" w:rsidRPr="005D43C8" w:rsidRDefault="00A87538" w:rsidP="00A87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</w:t>
            </w:r>
            <w:r w:rsidR="00EB030E" w:rsidRPr="005D43C8">
              <w:rPr>
                <w:rFonts w:ascii="Times New Roman" w:hAnsi="Times New Roman" w:cs="Times New Roman"/>
                <w:lang w:eastAsia="en-US"/>
              </w:rPr>
              <w:t>беспечение развития физической культуры и спорта среди  лиц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района (отдел по ФКС и МП)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DD4F49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DD4F49" w:rsidP="00EB03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5353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Повышение интереса к жизни у лиц с ограниченными физическими возможностями, </w:t>
            </w:r>
            <w:r w:rsidR="00A87538">
              <w:rPr>
                <w:rFonts w:ascii="Times New Roman" w:hAnsi="Times New Roman" w:cs="Times New Roman"/>
                <w:lang w:eastAsia="en-US"/>
              </w:rPr>
              <w:t xml:space="preserve">их </w:t>
            </w:r>
            <w:r w:rsidRPr="005D43C8">
              <w:rPr>
                <w:rFonts w:ascii="Times New Roman" w:hAnsi="Times New Roman" w:cs="Times New Roman"/>
                <w:lang w:eastAsia="en-US"/>
              </w:rPr>
              <w:t>физическое и духовное развитие</w:t>
            </w:r>
            <w:r w:rsidR="0053532E">
              <w:rPr>
                <w:rFonts w:ascii="Times New Roman" w:hAnsi="Times New Roman" w:cs="Times New Roman"/>
                <w:lang w:eastAsia="en-US"/>
              </w:rPr>
              <w:t>; ф</w:t>
            </w:r>
            <w:r w:rsidRPr="005D43C8">
              <w:rPr>
                <w:rFonts w:ascii="Times New Roman" w:hAnsi="Times New Roman" w:cs="Times New Roman"/>
                <w:lang w:eastAsia="en-US"/>
              </w:rPr>
              <w:t xml:space="preserve">изическое восстановление лиц с ограниченными возможностями здоровья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Default="00A87538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сопротивляемости организма к болезням. </w:t>
            </w:r>
          </w:p>
          <w:p w:rsidR="00A87538" w:rsidRPr="005D43C8" w:rsidRDefault="00A87538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Ограниченная возможность общения с другими людьми, участия в спортивной и общественной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жизни района.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EB030E" w:rsidRPr="005D43C8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населения.</w:t>
            </w:r>
          </w:p>
        </w:tc>
      </w:tr>
    </w:tbl>
    <w:p w:rsidR="00EB030E" w:rsidRPr="005D43C8" w:rsidRDefault="00EB030E" w:rsidP="00EB030E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Pr="005D43C8" w:rsidRDefault="00EB030E" w:rsidP="00EB030E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Pr="005D43C8" w:rsidRDefault="00EB030E" w:rsidP="00EB030E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Pr="005D43C8" w:rsidRDefault="00EB030E" w:rsidP="00EB030E">
      <w:pPr>
        <w:suppressAutoHyphens/>
        <w:spacing w:after="0" w:line="240" w:lineRule="auto"/>
        <w:ind w:left="10206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5558C" w:rsidRDefault="0015558C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5558C" w:rsidRDefault="0015558C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</w:t>
      </w:r>
      <w:r w:rsidR="00DD4F4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3C7987">
        <w:rPr>
          <w:rFonts w:ascii="Times New Roman" w:hAnsi="Times New Roman" w:cs="Times New Roman"/>
          <w:sz w:val="24"/>
          <w:szCs w:val="24"/>
          <w:lang w:eastAsia="ar-SA"/>
        </w:rPr>
        <w:t>Таблица</w:t>
      </w:r>
      <w:r w:rsidRPr="00307F7C">
        <w:rPr>
          <w:rFonts w:ascii="Times New Roman" w:hAnsi="Times New Roman" w:cs="Times New Roman"/>
          <w:sz w:val="24"/>
          <w:szCs w:val="24"/>
          <w:lang w:eastAsia="ar-SA"/>
        </w:rPr>
        <w:t xml:space="preserve"> № 3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</w:t>
      </w:r>
      <w:r w:rsidRPr="008079AB">
        <w:rPr>
          <w:rFonts w:ascii="Times New Roman" w:hAnsi="Times New Roman" w:cs="Times New Roman"/>
          <w:sz w:val="24"/>
          <w:szCs w:val="24"/>
          <w:lang w:eastAsia="ar-SA"/>
        </w:rPr>
        <w:t>к муниципальной  программе «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Развитие физической культуры </w:t>
      </w:r>
    </w:p>
    <w:p w:rsidR="00EB030E" w:rsidRDefault="00EB030E" w:rsidP="00176B3F">
      <w:pPr>
        <w:tabs>
          <w:tab w:val="center" w:pos="728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и спорта   в Грачёвском районе</w:t>
      </w:r>
      <w:r w:rsidR="0015558C">
        <w:rPr>
          <w:rFonts w:ascii="Times New Roman" w:hAnsi="Times New Roman" w:cs="Times New Roman"/>
          <w:sz w:val="24"/>
          <w:szCs w:val="24"/>
          <w:lang w:eastAsia="ar-SA"/>
        </w:rPr>
        <w:t>».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</w:t>
      </w:r>
    </w:p>
    <w:p w:rsidR="00B93D69" w:rsidRDefault="00176B3F" w:rsidP="00EA7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</w:p>
    <w:p w:rsidR="00B93D69" w:rsidRDefault="00B93D69" w:rsidP="00EA70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030E" w:rsidRPr="00176B3F" w:rsidRDefault="00B93D69" w:rsidP="00EA70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176B3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B030E" w:rsidRPr="00176B3F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EB030E" w:rsidRDefault="00176B3F" w:rsidP="00EA70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реализации </w:t>
      </w:r>
      <w:r w:rsidR="00EB030E"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муниципальной  программы  «Развитие физической культуры и спорта в Грачёвском районе</w:t>
      </w:r>
      <w:r w:rsidR="0015558C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  <w:r w:rsidR="00EB030E"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на 201</w:t>
      </w:r>
      <w:r w:rsidR="00DD4F49">
        <w:rPr>
          <w:rFonts w:ascii="Times New Roman" w:hAnsi="Times New Roman" w:cs="Times New Roman"/>
          <w:b/>
          <w:sz w:val="24"/>
          <w:szCs w:val="24"/>
          <w:lang w:eastAsia="ar-SA"/>
        </w:rPr>
        <w:t>9-2024</w:t>
      </w:r>
      <w:r w:rsidR="00EB030E"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годы</w:t>
      </w:r>
      <w:r w:rsidR="0015558C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B93D69" w:rsidRPr="00B93D69" w:rsidRDefault="00B93D69" w:rsidP="00B93D6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B93D69">
        <w:rPr>
          <w:rFonts w:ascii="Times New Roman" w:hAnsi="Times New Roman" w:cs="Times New Roman"/>
          <w:sz w:val="24"/>
          <w:szCs w:val="24"/>
          <w:lang w:eastAsia="ar-SA"/>
        </w:rPr>
        <w:t>тыс. рублей)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4"/>
        <w:gridCol w:w="3118"/>
        <w:gridCol w:w="1985"/>
        <w:gridCol w:w="992"/>
        <w:gridCol w:w="992"/>
        <w:gridCol w:w="992"/>
        <w:gridCol w:w="993"/>
        <w:gridCol w:w="850"/>
        <w:gridCol w:w="851"/>
        <w:gridCol w:w="850"/>
        <w:gridCol w:w="854"/>
        <w:gridCol w:w="964"/>
        <w:gridCol w:w="25"/>
      </w:tblGrid>
      <w:tr w:rsidR="00EA70F1" w:rsidRPr="005D43C8" w:rsidTr="0015558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программы,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1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 бюджетной классификации</w:t>
            </w:r>
          </w:p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Объём бюджетных ассигнований</w:t>
            </w:r>
          </w:p>
        </w:tc>
      </w:tr>
      <w:tr w:rsidR="00EA70F1" w:rsidRPr="005D43C8" w:rsidTr="0015558C">
        <w:trPr>
          <w:gridAfter w:val="1"/>
          <w:wAfter w:w="25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Рз</w:t>
            </w:r>
            <w:proofErr w:type="spellEnd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EA70F1" w:rsidRPr="005D43C8" w:rsidTr="0015558C">
        <w:trPr>
          <w:gridAfter w:val="1"/>
          <w:wAfter w:w="2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0F1" w:rsidRPr="005D43C8" w:rsidRDefault="00EA70F1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15558C" w:rsidRPr="005D43C8" w:rsidTr="0015558C">
        <w:trPr>
          <w:gridAfter w:val="1"/>
          <w:wAfter w:w="25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«Развитие физической культуры и сп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орта в Грачёвском районе на 2019-2024</w:t>
            </w:r>
            <w:r w:rsidRPr="005D43C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годы»</w:t>
            </w:r>
          </w:p>
          <w:p w:rsidR="0015558C" w:rsidRPr="005D43C8" w:rsidRDefault="0015558C" w:rsidP="00EA70F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5558C" w:rsidRPr="005D43C8" w:rsidRDefault="0015558C" w:rsidP="00EA70F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6506F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="0015558C" w:rsidRPr="005D43C8"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6647E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</w:t>
            </w:r>
            <w:r w:rsidR="0015558C" w:rsidRPr="005D43C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6506FC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  <w:r w:rsidR="0015558C">
              <w:rPr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  <w:r w:rsidR="0015558C">
              <w:rPr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15558C">
              <w:rPr>
                <w:lang w:eastAsia="en-US"/>
              </w:rPr>
              <w:t>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73</w:t>
            </w:r>
            <w:r w:rsidR="0015558C">
              <w:rPr>
                <w:lang w:eastAsia="en-US"/>
              </w:rPr>
              <w:t>0,0</w:t>
            </w:r>
          </w:p>
        </w:tc>
      </w:tr>
      <w:tr w:rsidR="0015558C" w:rsidRPr="005D43C8" w:rsidTr="0015558C">
        <w:trPr>
          <w:gridAfter w:val="1"/>
          <w:wAfter w:w="25" w:type="dxa"/>
          <w:trHeight w:val="6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18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0B6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6506FC" w:rsidP="000B6E5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  <w:r w:rsidR="0015558C" w:rsidRPr="005D43C8">
              <w:rPr>
                <w:rFonts w:ascii="Times New Roman" w:hAnsi="Times New Roman" w:cs="Times New Roman"/>
                <w:lang w:eastAsia="en-US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6647E" w:rsidP="000B6E5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</w:t>
            </w:r>
            <w:r w:rsidR="0015558C" w:rsidRPr="005D43C8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6506FC" w:rsidP="000B6E51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  <w:r w:rsidR="0015558C">
              <w:rPr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B93D69">
            <w:pPr>
              <w:rPr>
                <w:lang w:eastAsia="en-US"/>
              </w:rPr>
            </w:pPr>
            <w:r>
              <w:rPr>
                <w:lang w:eastAsia="en-US"/>
              </w:rPr>
              <w:t>660,0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700,0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730,0</w:t>
            </w:r>
          </w:p>
        </w:tc>
      </w:tr>
      <w:tr w:rsidR="0015558C" w:rsidRPr="005D43C8" w:rsidTr="0015558C">
        <w:trPr>
          <w:gridAfter w:val="1"/>
          <w:wAfter w:w="25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Проведение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физкультурных</w:t>
            </w:r>
            <w:proofErr w:type="gramEnd"/>
          </w:p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и массовых спортивных мероприятий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среди</w:t>
            </w:r>
            <w:proofErr w:type="gramEnd"/>
          </w:p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6647E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  <w:trHeight w:val="6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5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45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6647E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  <w:trHeight w:val="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Материально-техническое обеспечение, в том числе </w:t>
            </w:r>
            <w:r w:rsidRPr="005D43C8">
              <w:rPr>
                <w:rFonts w:ascii="Times New Roman" w:hAnsi="Times New Roman" w:cs="Times New Roman"/>
                <w:lang w:eastAsia="en-US"/>
              </w:rPr>
              <w:lastRenderedPageBreak/>
              <w:t>обеспечение спортивной экипировкой,</w:t>
            </w:r>
          </w:p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спортивных сборных команд района, в том числе обеспечение их подготовки к областным и российским  спортивным соревнованиям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B93D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5558C">
              <w:rPr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5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BF7D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5558C">
              <w:rPr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Участие сборных команд района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  <w:r w:rsidRPr="005D43C8">
              <w:rPr>
                <w:rFonts w:ascii="Times New Roman" w:hAnsi="Times New Roman" w:cs="Times New Roman"/>
                <w:lang w:eastAsia="en-US"/>
              </w:rPr>
              <w:t xml:space="preserve"> областных и российских физкультурных</w:t>
            </w:r>
          </w:p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и массовых</w:t>
            </w:r>
          </w:p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 xml:space="preserve">спортивных </w:t>
            </w:r>
            <w:proofErr w:type="gramStart"/>
            <w:r w:rsidRPr="005D43C8">
              <w:rPr>
                <w:rFonts w:ascii="Times New Roman" w:hAnsi="Times New Roman" w:cs="Times New Roman"/>
                <w:lang w:eastAsia="en-US"/>
              </w:rPr>
              <w:t>мероприятиях</w:t>
            </w:r>
            <w:proofErr w:type="gramEnd"/>
          </w:p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среди различных возрастных,</w:t>
            </w:r>
          </w:p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социальных и профессиональных групп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6647E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A31DD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  <w:trHeight w:val="5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4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2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6647E" w:rsidP="006506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bookmarkStart w:id="0" w:name="_GoBack"/>
            <w:bookmarkEnd w:id="0"/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6506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506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BF7D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1555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00,0</w:t>
            </w:r>
          </w:p>
        </w:tc>
      </w:tr>
      <w:tr w:rsidR="0015558C" w:rsidRPr="005D43C8" w:rsidTr="0015558C">
        <w:trPr>
          <w:gridAfter w:val="1"/>
          <w:wAfter w:w="25" w:type="dxa"/>
          <w:trHeight w:val="3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Обеспечение развития физической кул</w:t>
            </w:r>
            <w:r w:rsidR="00172B70">
              <w:rPr>
                <w:rFonts w:ascii="Times New Roman" w:hAnsi="Times New Roman" w:cs="Times New Roman"/>
                <w:lang w:eastAsia="en-US"/>
              </w:rPr>
              <w:t xml:space="preserve">ьтуры и спорта среди </w:t>
            </w:r>
            <w:r w:rsidRPr="005D43C8">
              <w:rPr>
                <w:rFonts w:ascii="Times New Roman" w:hAnsi="Times New Roman" w:cs="Times New Roman"/>
                <w:lang w:eastAsia="en-US"/>
              </w:rPr>
              <w:t xml:space="preserve"> лиц с ограниченными возможностями здоровья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EA70F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</w:tr>
      <w:tr w:rsidR="0015558C" w:rsidRPr="005D43C8" w:rsidTr="0015558C">
        <w:trPr>
          <w:gridAfter w:val="1"/>
          <w:wAfter w:w="25" w:type="dxa"/>
          <w:trHeight w:val="66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5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</w:p>
        </w:tc>
      </w:tr>
      <w:tr w:rsidR="0015558C" w:rsidRPr="005D43C8" w:rsidTr="0015558C">
        <w:trPr>
          <w:gridAfter w:val="1"/>
          <w:wAfter w:w="25" w:type="dxa"/>
          <w:trHeight w:val="8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8C" w:rsidRPr="005D43C8" w:rsidRDefault="0015558C" w:rsidP="00EA70F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lang w:eastAsia="en-US"/>
              </w:rPr>
              <w:t>1000141050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5558C" w:rsidP="00BF7D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B93D69" w:rsidP="00BF7D26">
            <w:pPr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15558C" w:rsidRPr="005D43C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8C" w:rsidRPr="005D43C8" w:rsidRDefault="001432DC" w:rsidP="00BF7D2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5558C">
              <w:rPr>
                <w:lang w:eastAsia="en-US"/>
              </w:rPr>
              <w:t>0,0</w:t>
            </w:r>
          </w:p>
        </w:tc>
      </w:tr>
    </w:tbl>
    <w:p w:rsidR="00EB030E" w:rsidRPr="005D43C8" w:rsidRDefault="00EB030E" w:rsidP="00EA70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EB030E" w:rsidRPr="005D43C8" w:rsidRDefault="00EB030E" w:rsidP="00EB030E">
      <w:pPr>
        <w:suppressAutoHyphens/>
        <w:ind w:left="10206"/>
        <w:rPr>
          <w:sz w:val="28"/>
          <w:szCs w:val="28"/>
          <w:lang w:eastAsia="ar-SA"/>
        </w:rPr>
      </w:pPr>
    </w:p>
    <w:p w:rsidR="00EB030E" w:rsidRPr="005D43C8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</w:t>
      </w:r>
    </w:p>
    <w:p w:rsidR="00EB030E" w:rsidRPr="005D43C8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D43C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EB030E" w:rsidRPr="005D43C8" w:rsidRDefault="00EB030E" w:rsidP="00EB030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EB030E" w:rsidRDefault="00EB030E" w:rsidP="00EB030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5070"/>
      </w:tblGrid>
      <w:tr w:rsidR="00EB030E" w:rsidRPr="002313D9" w:rsidTr="00EB030E">
        <w:tc>
          <w:tcPr>
            <w:tcW w:w="5070" w:type="dxa"/>
            <w:shd w:val="clear" w:color="auto" w:fill="auto"/>
          </w:tcPr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B3F" w:rsidRPr="002313D9" w:rsidTr="00EB030E">
        <w:tc>
          <w:tcPr>
            <w:tcW w:w="5070" w:type="dxa"/>
            <w:shd w:val="clear" w:color="auto" w:fill="auto"/>
          </w:tcPr>
          <w:p w:rsidR="00176B3F" w:rsidRPr="002313D9" w:rsidRDefault="00176B3F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30E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EB030E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3C7987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№ 4</w:t>
      </w:r>
    </w:p>
    <w:p w:rsidR="00EB030E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3C798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программе «Развитие физической </w:t>
      </w: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культуры и спорта в Грачевском районе</w:t>
      </w:r>
      <w:r w:rsidR="00967941">
        <w:rPr>
          <w:rFonts w:ascii="Times New Roman" w:hAnsi="Times New Roman" w:cs="Times New Roman"/>
          <w:sz w:val="24"/>
          <w:szCs w:val="24"/>
        </w:rPr>
        <w:t>»</w:t>
      </w:r>
    </w:p>
    <w:p w:rsidR="00EB030E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30E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3D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3D9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программы  </w:t>
      </w:r>
      <w:r w:rsidR="002C7F59"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Грачёвском районе</w:t>
      </w:r>
      <w:r w:rsidR="002C7F59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  <w:r w:rsidR="002C7F59" w:rsidRPr="005D43C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313D9">
        <w:rPr>
          <w:rFonts w:ascii="Times New Roman" w:hAnsi="Times New Roman" w:cs="Times New Roman"/>
          <w:b/>
          <w:sz w:val="24"/>
          <w:szCs w:val="24"/>
        </w:rPr>
        <w:t>на 201</w:t>
      </w:r>
      <w:r w:rsidR="00F572CE">
        <w:rPr>
          <w:rFonts w:ascii="Times New Roman" w:hAnsi="Times New Roman" w:cs="Times New Roman"/>
          <w:b/>
          <w:sz w:val="24"/>
          <w:szCs w:val="24"/>
        </w:rPr>
        <w:t>9</w:t>
      </w:r>
      <w:r w:rsidRPr="002313D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798"/>
        <w:gridCol w:w="2410"/>
        <w:gridCol w:w="1446"/>
        <w:gridCol w:w="1843"/>
        <w:gridCol w:w="1984"/>
        <w:gridCol w:w="2658"/>
      </w:tblGrid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9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7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7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отчество, наименование должности лица, ответственного за реализацию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ероприятия (достижение показателя (индикатора),</w:t>
            </w:r>
            <w:proofErr w:type="gramEnd"/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наступление 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события)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значением оценки рисков</w:t>
            </w:r>
          </w:p>
        </w:tc>
      </w:tr>
    </w:tbl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3757"/>
        <w:gridCol w:w="2451"/>
        <w:gridCol w:w="1446"/>
        <w:gridCol w:w="1843"/>
        <w:gridCol w:w="1984"/>
        <w:gridCol w:w="2658"/>
      </w:tblGrid>
      <w:tr w:rsidR="00EB030E" w:rsidRPr="002313D9" w:rsidTr="00EB030E">
        <w:trPr>
          <w:tblHeader/>
        </w:trPr>
        <w:tc>
          <w:tcPr>
            <w:tcW w:w="42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EB030E" w:rsidRPr="002313D9" w:rsidRDefault="00EB030E" w:rsidP="0096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</w:t>
            </w:r>
            <w:r w:rsidR="009679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5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96794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физкультурных</w:t>
            </w:r>
            <w:proofErr w:type="gramEnd"/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и массовых спортивных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</w:t>
            </w:r>
            <w:proofErr w:type="gramStart"/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всех возрастных, профессиональных и социальных групп населения в соответствии с календарным планом физкультурных и спортивных мероприятий района</w:t>
            </w:r>
          </w:p>
        </w:tc>
        <w:tc>
          <w:tcPr>
            <w:tcW w:w="2451" w:type="dxa"/>
          </w:tcPr>
          <w:p w:rsidR="00967941" w:rsidRDefault="00967941" w:rsidP="0096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Максимов Валерий Евгеньевич -</w:t>
            </w:r>
          </w:p>
          <w:p w:rsidR="00EB030E" w:rsidRDefault="00967941" w:rsidP="0096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B030E"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по </w:t>
            </w:r>
            <w:r w:rsidR="00EB030E" w:rsidRPr="0023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7941" w:rsidRDefault="00967941" w:rsidP="0096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Спиридонов Сергей Викторович – начальник отдела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967941" w:rsidRPr="002313D9" w:rsidRDefault="00967941" w:rsidP="009679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 – начальник </w:t>
            </w:r>
            <w:r w:rsidR="0065775E">
              <w:rPr>
                <w:rFonts w:ascii="Times New Roman" w:hAnsi="Times New Roman" w:cs="Times New Roman"/>
                <w:sz w:val="24"/>
                <w:szCs w:val="24"/>
              </w:rPr>
              <w:t>отдела образования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Целевой показатель (индикатор) 1    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жителей района,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Спиридонов Сергей Викторович – начальник отдела культуры;</w:t>
            </w:r>
          </w:p>
          <w:p w:rsidR="00EB030E" w:rsidRPr="002313D9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 – начальник отдела образования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EB030E" w:rsidRPr="002313D9" w:rsidRDefault="00EB030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Районные соревнования по шахматам, волейболу, мини футболу и др. видам спорта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честь Дня Победы         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 Сергей Викторович – начальник отдела культуры 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3.05.2019</w:t>
            </w:r>
          </w:p>
        </w:tc>
        <w:tc>
          <w:tcPr>
            <w:tcW w:w="2658" w:type="dxa"/>
          </w:tcPr>
          <w:p w:rsidR="00EB030E" w:rsidRPr="002313D9" w:rsidRDefault="0053532E" w:rsidP="00535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0B6E5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 повлечет снижение количества людей занимающихся физической культурой и спортом в районе, не позволит выполнить спортивные разряды </w:t>
            </w:r>
            <w:r w:rsidR="00172B70">
              <w:rPr>
                <w:rFonts w:ascii="Times New Roman" w:hAnsi="Times New Roman" w:cs="Times New Roman"/>
                <w:sz w:val="24"/>
                <w:szCs w:val="24"/>
              </w:rPr>
              <w:t>по волейболу, гиревому спорту и другим видам спорта</w:t>
            </w:r>
            <w:r w:rsidR="000B6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обеспечение, в том числе обеспечение спортивной экипировкой,  спортивных сборных команд рай</w:t>
            </w:r>
            <w:r w:rsidR="00172B70">
              <w:rPr>
                <w:rFonts w:ascii="Times New Roman" w:hAnsi="Times New Roman" w:cs="Times New Roman"/>
                <w:sz w:val="24"/>
                <w:szCs w:val="24"/>
              </w:rPr>
              <w:t xml:space="preserve">она, в том числе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="00172B7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к областным и российским  спортивным соревнованиям.</w:t>
            </w:r>
          </w:p>
        </w:tc>
        <w:tc>
          <w:tcPr>
            <w:tcW w:w="2451" w:type="dxa"/>
          </w:tcPr>
          <w:p w:rsidR="00EB030E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ФКС и МП</w:t>
            </w:r>
          </w:p>
          <w:p w:rsidR="0065775E" w:rsidRPr="002313D9" w:rsidRDefault="0065775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</w:t>
            </w:r>
            <w:r w:rsidR="006577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спортсменов, выполнивших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требования на присвоение спортивных разрядов и званий 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3" w:type="dxa"/>
          </w:tcPr>
          <w:p w:rsidR="00EB030E" w:rsidRPr="002313D9" w:rsidRDefault="00EB030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2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спортивной формы для сборных команд района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2.2019</w:t>
            </w:r>
          </w:p>
        </w:tc>
        <w:tc>
          <w:tcPr>
            <w:tcW w:w="2658" w:type="dxa"/>
          </w:tcPr>
          <w:p w:rsidR="00EB030E" w:rsidRPr="002313D9" w:rsidRDefault="00EB030E" w:rsidP="00535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обеспечение участников областных 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зим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них сельских спортивных игр формой и инвентарем, </w:t>
            </w:r>
            <w:r w:rsidR="006577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нижение </w:t>
            </w:r>
            <w:r w:rsidR="006577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участвующих в областных и российских мероприятиях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3</w:t>
            </w:r>
          </w:p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сборных команд района </w:t>
            </w:r>
            <w:proofErr w:type="gramStart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областных и российских физкультурных  и массовых</w:t>
            </w:r>
          </w:p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спортивных </w:t>
            </w:r>
            <w:proofErr w:type="gramStart"/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мероприятиях</w:t>
            </w:r>
            <w:proofErr w:type="gramEnd"/>
          </w:p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 различных возрастных,</w:t>
            </w:r>
          </w:p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социальных и профессиональных </w:t>
            </w: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30E" w:rsidRPr="002313D9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 – 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образования.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3</w:t>
            </w:r>
          </w:p>
          <w:p w:rsidR="00EB030E" w:rsidRPr="002313D9" w:rsidRDefault="00EB030E" w:rsidP="00EB03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призовых мест, занятых  спортсменами района на соревнованиях областного и российского  уровней.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843" w:type="dxa"/>
          </w:tcPr>
          <w:p w:rsidR="00EB030E" w:rsidRPr="002313D9" w:rsidRDefault="00AD7D6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3</w:t>
            </w:r>
          </w:p>
          <w:p w:rsidR="00EB030E" w:rsidRPr="002313D9" w:rsidRDefault="0065775E" w:rsidP="006577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Участие в зональных</w:t>
            </w:r>
            <w:r w:rsidR="00EB030E"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соревнования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="00EB030E"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областных </w:t>
            </w:r>
            <w:r w:rsidR="00AD7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зим</w:t>
            </w:r>
            <w:r w:rsidR="00EB030E"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них сельских спортивных игр «</w:t>
            </w:r>
            <w:r w:rsidR="00AD7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Оренбургская снежинка</w:t>
            </w:r>
            <w:r w:rsidR="00EB030E"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»»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30E" w:rsidRPr="002313D9" w:rsidRDefault="0065775E" w:rsidP="002C7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Гревцова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 – начальник </w:t>
            </w:r>
            <w:r w:rsidR="002C7F59">
              <w:rPr>
                <w:rFonts w:ascii="Times New Roman" w:hAnsi="Times New Roman" w:cs="Times New Roman"/>
                <w:sz w:val="24"/>
                <w:szCs w:val="24"/>
              </w:rPr>
              <w:t>отдела образования</w:t>
            </w: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AD7D6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B030E"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B030E" w:rsidRPr="002313D9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1. 2019</w:t>
            </w:r>
          </w:p>
        </w:tc>
        <w:tc>
          <w:tcPr>
            <w:tcW w:w="2658" w:type="dxa"/>
          </w:tcPr>
          <w:p w:rsidR="00EB030E" w:rsidRPr="002313D9" w:rsidRDefault="00EB030E" w:rsidP="00535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спортивных показателей сборных района по 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зим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ним видам спорта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 мероприятие 4 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развития физической кул</w:t>
            </w:r>
            <w:r w:rsidR="00172B7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ьтуры и спорта среди </w:t>
            </w: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лиц с ограниченными возможностями здоровья</w:t>
            </w:r>
          </w:p>
        </w:tc>
        <w:tc>
          <w:tcPr>
            <w:tcW w:w="2451" w:type="dxa"/>
          </w:tcPr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65775E" w:rsidRDefault="0065775E" w:rsidP="0065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4</w:t>
            </w:r>
          </w:p>
          <w:p w:rsidR="00EB030E" w:rsidRPr="002313D9" w:rsidRDefault="00EB030E" w:rsidP="00EB03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лиц с ограниченными возможностями здоровья, систематически занимающихся физической культурой и спортом, в общей численности лиц данной категории населения</w:t>
            </w:r>
          </w:p>
        </w:tc>
        <w:tc>
          <w:tcPr>
            <w:tcW w:w="2451" w:type="dxa"/>
          </w:tcPr>
          <w:p w:rsidR="002C7F59" w:rsidRDefault="002C7F59" w:rsidP="002C7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2C7F59" w:rsidRDefault="002C7F59" w:rsidP="002C7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EB030E" w:rsidRPr="002313D9" w:rsidRDefault="00AD7D6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B030E" w:rsidRPr="002313D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984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58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30E" w:rsidRPr="002313D9" w:rsidTr="00EB030E">
        <w:tc>
          <w:tcPr>
            <w:tcW w:w="421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7" w:type="dxa"/>
          </w:tcPr>
          <w:p w:rsidR="00EB030E" w:rsidRPr="002313D9" w:rsidRDefault="00EB030E" w:rsidP="00EB03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4</w:t>
            </w:r>
          </w:p>
          <w:p w:rsidR="00EB030E" w:rsidRPr="002313D9" w:rsidRDefault="00172B70" w:rsidP="00172B7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районной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B030E" w:rsidRPr="002313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Спартакиада среди лиц с ограниченными возможностями здоровья</w:t>
            </w:r>
          </w:p>
        </w:tc>
        <w:tc>
          <w:tcPr>
            <w:tcW w:w="2451" w:type="dxa"/>
          </w:tcPr>
          <w:p w:rsidR="002C7F59" w:rsidRDefault="002C7F59" w:rsidP="002C7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Валерий Евгеньевич -</w:t>
            </w:r>
          </w:p>
          <w:p w:rsidR="002C7F59" w:rsidRDefault="002C7F59" w:rsidP="002C7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ачальник отдела по ФКС и 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EB030E" w:rsidRPr="002313D9" w:rsidRDefault="00EB030E" w:rsidP="00EB0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EB030E" w:rsidRPr="002313D9" w:rsidRDefault="00EB030E" w:rsidP="00AD7D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7D6E">
              <w:rPr>
                <w:rFonts w:ascii="Times New Roman" w:hAnsi="Times New Roman" w:cs="Times New Roman"/>
                <w:sz w:val="24"/>
                <w:szCs w:val="24"/>
              </w:rPr>
              <w:t>4.12.2019</w:t>
            </w:r>
          </w:p>
        </w:tc>
        <w:tc>
          <w:tcPr>
            <w:tcW w:w="2658" w:type="dxa"/>
          </w:tcPr>
          <w:p w:rsidR="00181075" w:rsidRDefault="00EB030E" w:rsidP="00181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Малое количество участников влечет </w:t>
            </w:r>
          </w:p>
          <w:p w:rsidR="00EB030E" w:rsidRDefault="00EB030E" w:rsidP="00181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3D9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 </w:t>
            </w:r>
            <w:r w:rsidR="00172B70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события.</w:t>
            </w:r>
          </w:p>
          <w:p w:rsidR="00172B70" w:rsidRPr="002313D9" w:rsidRDefault="00172B70" w:rsidP="0017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30E" w:rsidRPr="002313D9" w:rsidRDefault="00EB030E" w:rsidP="00EB030E">
      <w:pPr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11766" w:right="-5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B030E" w:rsidRDefault="00EB030E" w:rsidP="00EB030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572CE" w:rsidRDefault="00F572CE" w:rsidP="00EB030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572CE" w:rsidRDefault="00F572CE" w:rsidP="00EB030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F572CE" w:rsidRPr="002313D9" w:rsidRDefault="00F572CE" w:rsidP="00EB030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sectPr w:rsidR="00F572CE" w:rsidRPr="002313D9" w:rsidSect="00484671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5A8" w:rsidRDefault="009705A8" w:rsidP="00C177FF">
      <w:pPr>
        <w:spacing w:after="0" w:line="240" w:lineRule="auto"/>
      </w:pPr>
      <w:r>
        <w:separator/>
      </w:r>
    </w:p>
  </w:endnote>
  <w:endnote w:type="continuationSeparator" w:id="0">
    <w:p w:rsidR="009705A8" w:rsidRDefault="009705A8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5A8" w:rsidRDefault="009705A8" w:rsidP="00C177FF">
      <w:pPr>
        <w:spacing w:after="0" w:line="240" w:lineRule="auto"/>
      </w:pPr>
      <w:r>
        <w:separator/>
      </w:r>
    </w:p>
  </w:footnote>
  <w:footnote w:type="continuationSeparator" w:id="0">
    <w:p w:rsidR="009705A8" w:rsidRDefault="009705A8" w:rsidP="00C17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62E5"/>
    <w:multiLevelType w:val="hybridMultilevel"/>
    <w:tmpl w:val="6592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44D74"/>
    <w:multiLevelType w:val="hybridMultilevel"/>
    <w:tmpl w:val="145ED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8547DEC"/>
    <w:multiLevelType w:val="hybridMultilevel"/>
    <w:tmpl w:val="20E0BD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C5517A6"/>
    <w:multiLevelType w:val="multilevel"/>
    <w:tmpl w:val="1C2ADD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B45"/>
    <w:rsid w:val="000103EE"/>
    <w:rsid w:val="0001193B"/>
    <w:rsid w:val="0001367D"/>
    <w:rsid w:val="00036CD5"/>
    <w:rsid w:val="0006424D"/>
    <w:rsid w:val="000B6E51"/>
    <w:rsid w:val="000E239C"/>
    <w:rsid w:val="001105BD"/>
    <w:rsid w:val="0013383F"/>
    <w:rsid w:val="001432DC"/>
    <w:rsid w:val="0015558C"/>
    <w:rsid w:val="00160CC2"/>
    <w:rsid w:val="00161F14"/>
    <w:rsid w:val="0016647E"/>
    <w:rsid w:val="00172B70"/>
    <w:rsid w:val="00176B3F"/>
    <w:rsid w:val="00181075"/>
    <w:rsid w:val="0019088E"/>
    <w:rsid w:val="001A0B45"/>
    <w:rsid w:val="001A2A92"/>
    <w:rsid w:val="001B537E"/>
    <w:rsid w:val="001D06B1"/>
    <w:rsid w:val="001F6447"/>
    <w:rsid w:val="00203721"/>
    <w:rsid w:val="002047E0"/>
    <w:rsid w:val="00222990"/>
    <w:rsid w:val="002313D9"/>
    <w:rsid w:val="00245E95"/>
    <w:rsid w:val="002639C3"/>
    <w:rsid w:val="00284397"/>
    <w:rsid w:val="002C76AB"/>
    <w:rsid w:val="002C7F59"/>
    <w:rsid w:val="002F2682"/>
    <w:rsid w:val="002F5124"/>
    <w:rsid w:val="00300F5C"/>
    <w:rsid w:val="0030523A"/>
    <w:rsid w:val="00307F7C"/>
    <w:rsid w:val="003C7987"/>
    <w:rsid w:val="004134B4"/>
    <w:rsid w:val="004513CC"/>
    <w:rsid w:val="00484671"/>
    <w:rsid w:val="004A7928"/>
    <w:rsid w:val="004F5AAB"/>
    <w:rsid w:val="00515119"/>
    <w:rsid w:val="0051543A"/>
    <w:rsid w:val="00527264"/>
    <w:rsid w:val="0053494B"/>
    <w:rsid w:val="0053532E"/>
    <w:rsid w:val="005421F7"/>
    <w:rsid w:val="00566869"/>
    <w:rsid w:val="005832AE"/>
    <w:rsid w:val="005D43C8"/>
    <w:rsid w:val="006014DC"/>
    <w:rsid w:val="00607794"/>
    <w:rsid w:val="00620CED"/>
    <w:rsid w:val="00640C62"/>
    <w:rsid w:val="006506FC"/>
    <w:rsid w:val="0065775E"/>
    <w:rsid w:val="0067100E"/>
    <w:rsid w:val="006912F9"/>
    <w:rsid w:val="006A1E82"/>
    <w:rsid w:val="006A742A"/>
    <w:rsid w:val="006B081F"/>
    <w:rsid w:val="006F287D"/>
    <w:rsid w:val="00770F9F"/>
    <w:rsid w:val="007900DD"/>
    <w:rsid w:val="007B22F1"/>
    <w:rsid w:val="007C100C"/>
    <w:rsid w:val="007F5D1F"/>
    <w:rsid w:val="008079AB"/>
    <w:rsid w:val="00814C26"/>
    <w:rsid w:val="0081583C"/>
    <w:rsid w:val="008246BE"/>
    <w:rsid w:val="00826460"/>
    <w:rsid w:val="00826829"/>
    <w:rsid w:val="00875F13"/>
    <w:rsid w:val="00876EB8"/>
    <w:rsid w:val="0088590E"/>
    <w:rsid w:val="0089528B"/>
    <w:rsid w:val="008B525D"/>
    <w:rsid w:val="008D0F0B"/>
    <w:rsid w:val="008D53BB"/>
    <w:rsid w:val="008E00F6"/>
    <w:rsid w:val="008E1A15"/>
    <w:rsid w:val="008E3B93"/>
    <w:rsid w:val="0094614B"/>
    <w:rsid w:val="00967941"/>
    <w:rsid w:val="009705A8"/>
    <w:rsid w:val="00980393"/>
    <w:rsid w:val="00984FBC"/>
    <w:rsid w:val="00991757"/>
    <w:rsid w:val="009D4324"/>
    <w:rsid w:val="009F38FC"/>
    <w:rsid w:val="00A21C0C"/>
    <w:rsid w:val="00A2433E"/>
    <w:rsid w:val="00A26391"/>
    <w:rsid w:val="00A31DDF"/>
    <w:rsid w:val="00A34977"/>
    <w:rsid w:val="00A43929"/>
    <w:rsid w:val="00A626BE"/>
    <w:rsid w:val="00A654F6"/>
    <w:rsid w:val="00A71785"/>
    <w:rsid w:val="00A721FB"/>
    <w:rsid w:val="00A859C4"/>
    <w:rsid w:val="00A87538"/>
    <w:rsid w:val="00A9154A"/>
    <w:rsid w:val="00AD7D6E"/>
    <w:rsid w:val="00B0345A"/>
    <w:rsid w:val="00B34FBF"/>
    <w:rsid w:val="00B47C91"/>
    <w:rsid w:val="00B51F35"/>
    <w:rsid w:val="00B67F99"/>
    <w:rsid w:val="00B7581F"/>
    <w:rsid w:val="00B82D7A"/>
    <w:rsid w:val="00B93D69"/>
    <w:rsid w:val="00BC2D3D"/>
    <w:rsid w:val="00BE6E08"/>
    <w:rsid w:val="00BF7D26"/>
    <w:rsid w:val="00C0027A"/>
    <w:rsid w:val="00C1299B"/>
    <w:rsid w:val="00C177FF"/>
    <w:rsid w:val="00C75B2F"/>
    <w:rsid w:val="00C82A8A"/>
    <w:rsid w:val="00CC021C"/>
    <w:rsid w:val="00CD46E0"/>
    <w:rsid w:val="00CF4958"/>
    <w:rsid w:val="00CF61E1"/>
    <w:rsid w:val="00CF6BD6"/>
    <w:rsid w:val="00D24D6E"/>
    <w:rsid w:val="00D40856"/>
    <w:rsid w:val="00D657F3"/>
    <w:rsid w:val="00D8420D"/>
    <w:rsid w:val="00D86C15"/>
    <w:rsid w:val="00DA2768"/>
    <w:rsid w:val="00DA3509"/>
    <w:rsid w:val="00DC05E1"/>
    <w:rsid w:val="00DD4F49"/>
    <w:rsid w:val="00E166EF"/>
    <w:rsid w:val="00E30110"/>
    <w:rsid w:val="00E32B51"/>
    <w:rsid w:val="00E34432"/>
    <w:rsid w:val="00E87E4C"/>
    <w:rsid w:val="00E92D0E"/>
    <w:rsid w:val="00E92D15"/>
    <w:rsid w:val="00E931C3"/>
    <w:rsid w:val="00EA70F1"/>
    <w:rsid w:val="00EB030E"/>
    <w:rsid w:val="00EF4DB7"/>
    <w:rsid w:val="00F04548"/>
    <w:rsid w:val="00F34A4A"/>
    <w:rsid w:val="00F405E6"/>
    <w:rsid w:val="00F41DBB"/>
    <w:rsid w:val="00F572CE"/>
    <w:rsid w:val="00FB17FE"/>
    <w:rsid w:val="00FC1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C7A50-EC83-45A7-9147-DEB98E32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16</Pages>
  <Words>3690</Words>
  <Characters>21037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Светлана</cp:lastModifiedBy>
  <cp:revision>33</cp:revision>
  <cp:lastPrinted>2018-11-15T05:15:00Z</cp:lastPrinted>
  <dcterms:created xsi:type="dcterms:W3CDTF">2017-01-24T17:03:00Z</dcterms:created>
  <dcterms:modified xsi:type="dcterms:W3CDTF">2018-11-19T07:33:00Z</dcterms:modified>
</cp:coreProperties>
</file>